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D2EE" w14:textId="77777777" w:rsidR="00520E0E" w:rsidRDefault="00520E0E">
      <w:pPr>
        <w:rPr>
          <w:rFonts w:hint="eastAsia"/>
        </w:rPr>
      </w:pPr>
      <w:r>
        <w:rPr>
          <w:rFonts w:hint="eastAsia"/>
        </w:rPr>
        <w:t>攒动别人心思的拼音是什么</w:t>
      </w:r>
    </w:p>
    <w:p w14:paraId="61DB8689" w14:textId="77777777" w:rsidR="00520E0E" w:rsidRDefault="00520E0E">
      <w:pPr>
        <w:rPr>
          <w:rFonts w:hint="eastAsia"/>
        </w:rPr>
      </w:pPr>
      <w:r>
        <w:rPr>
          <w:rFonts w:hint="eastAsia"/>
        </w:rPr>
        <w:t>“攒动别人心思”的拼音是“cuán dòng bié rén xīn sī”。这个短语形象地描述了试图影响或操控他人思想和情感的行为。在生活中，我们可能会遇到这样的人或情况，他们通过各种方式来试图左右他人的想法和决定。</w:t>
      </w:r>
    </w:p>
    <w:p w14:paraId="5144482C" w14:textId="77777777" w:rsidR="00520E0E" w:rsidRDefault="00520E0E">
      <w:pPr>
        <w:rPr>
          <w:rFonts w:hint="eastAsia"/>
        </w:rPr>
      </w:pPr>
    </w:p>
    <w:p w14:paraId="44CC998E" w14:textId="77777777" w:rsidR="00520E0E" w:rsidRDefault="00520E0E">
      <w:pPr>
        <w:rPr>
          <w:rFonts w:hint="eastAsia"/>
        </w:rPr>
      </w:pPr>
    </w:p>
    <w:p w14:paraId="413B972C" w14:textId="77777777" w:rsidR="00520E0E" w:rsidRDefault="00520E0E">
      <w:pPr>
        <w:rPr>
          <w:rFonts w:hint="eastAsia"/>
        </w:rPr>
      </w:pPr>
      <w:r>
        <w:rPr>
          <w:rFonts w:hint="eastAsia"/>
        </w:rPr>
        <w:t>了解人心的重要性</w:t>
      </w:r>
    </w:p>
    <w:p w14:paraId="34E4F9B4" w14:textId="77777777" w:rsidR="00520E0E" w:rsidRDefault="00520E0E">
      <w:pPr>
        <w:rPr>
          <w:rFonts w:hint="eastAsia"/>
        </w:rPr>
      </w:pPr>
      <w:r>
        <w:rPr>
          <w:rFonts w:hint="eastAsia"/>
        </w:rPr>
        <w:t>理解“攒动别人心思”的含义不仅在于掌握其发音，更在于认识到它背后所隐含的社会心理学意义。人与人之间的交流不仅仅是信息的交换，更是心灵层面的互动。了解如何正面地影响他人，而不是简单地操纵，对于建立健康的人际关系至关重要。</w:t>
      </w:r>
    </w:p>
    <w:p w14:paraId="39B8B0EC" w14:textId="77777777" w:rsidR="00520E0E" w:rsidRDefault="00520E0E">
      <w:pPr>
        <w:rPr>
          <w:rFonts w:hint="eastAsia"/>
        </w:rPr>
      </w:pPr>
    </w:p>
    <w:p w14:paraId="1C64AAE0" w14:textId="77777777" w:rsidR="00520E0E" w:rsidRDefault="00520E0E">
      <w:pPr>
        <w:rPr>
          <w:rFonts w:hint="eastAsia"/>
        </w:rPr>
      </w:pPr>
    </w:p>
    <w:p w14:paraId="4CE19C62" w14:textId="77777777" w:rsidR="00520E0E" w:rsidRDefault="00520E0E">
      <w:pPr>
        <w:rPr>
          <w:rFonts w:hint="eastAsia"/>
        </w:rPr>
      </w:pPr>
      <w:r>
        <w:rPr>
          <w:rFonts w:hint="eastAsia"/>
        </w:rPr>
        <w:t>正面与负面的影响</w:t>
      </w:r>
    </w:p>
    <w:p w14:paraId="5B84C491" w14:textId="77777777" w:rsidR="00520E0E" w:rsidRDefault="00520E0E">
      <w:pPr>
        <w:rPr>
          <w:rFonts w:hint="eastAsia"/>
        </w:rPr>
      </w:pPr>
      <w:r>
        <w:rPr>
          <w:rFonts w:hint="eastAsia"/>
        </w:rPr>
        <w:t>在人际交往中，“攒动别人心思”可以有两种截然不同的表现形式：积极的和消极的。积极的形式包括鼓励、支持和启发他人，帮助他们在生活中找到方向和动力；而消极的形式则可能涉及欺骗、控制等行为，旨在满足个人利益而不考虑对他人造成的影响。</w:t>
      </w:r>
    </w:p>
    <w:p w14:paraId="369FAA59" w14:textId="77777777" w:rsidR="00520E0E" w:rsidRDefault="00520E0E">
      <w:pPr>
        <w:rPr>
          <w:rFonts w:hint="eastAsia"/>
        </w:rPr>
      </w:pPr>
    </w:p>
    <w:p w14:paraId="6E95AAAC" w14:textId="77777777" w:rsidR="00520E0E" w:rsidRDefault="00520E0E">
      <w:pPr>
        <w:rPr>
          <w:rFonts w:hint="eastAsia"/>
        </w:rPr>
      </w:pPr>
    </w:p>
    <w:p w14:paraId="62469271" w14:textId="77777777" w:rsidR="00520E0E" w:rsidRDefault="00520E0E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2C93C28" w14:textId="77777777" w:rsidR="00520E0E" w:rsidRDefault="00520E0E">
      <w:pPr>
        <w:rPr>
          <w:rFonts w:hint="eastAsia"/>
        </w:rPr>
      </w:pPr>
      <w:r>
        <w:rPr>
          <w:rFonts w:hint="eastAsia"/>
        </w:rPr>
        <w:t>无论是在职场还是日常生活中，学会识别并应对那些试图“攒动别人心思”的行为都是非常重要的。这需要我们提高自己的情商，增强自我意识，并且学会站在他人的角度思考问题。只有这样，我们才能更好地保护自己不受负面影响，同时也能更加有效地与他人沟通。</w:t>
      </w:r>
    </w:p>
    <w:p w14:paraId="4ED48A46" w14:textId="77777777" w:rsidR="00520E0E" w:rsidRDefault="00520E0E">
      <w:pPr>
        <w:rPr>
          <w:rFonts w:hint="eastAsia"/>
        </w:rPr>
      </w:pPr>
    </w:p>
    <w:p w14:paraId="2FE78A99" w14:textId="77777777" w:rsidR="00520E0E" w:rsidRDefault="00520E0E">
      <w:pPr>
        <w:rPr>
          <w:rFonts w:hint="eastAsia"/>
        </w:rPr>
      </w:pPr>
    </w:p>
    <w:p w14:paraId="4AD7DFF5" w14:textId="77777777" w:rsidR="00520E0E" w:rsidRDefault="00520E0E">
      <w:pPr>
        <w:rPr>
          <w:rFonts w:hint="eastAsia"/>
        </w:rPr>
      </w:pPr>
      <w:r>
        <w:rPr>
          <w:rFonts w:hint="eastAsia"/>
        </w:rPr>
        <w:t>培养正向影响力</w:t>
      </w:r>
    </w:p>
    <w:p w14:paraId="50E006D8" w14:textId="77777777" w:rsidR="00520E0E" w:rsidRDefault="00520E0E">
      <w:pPr>
        <w:rPr>
          <w:rFonts w:hint="eastAsia"/>
        </w:rPr>
      </w:pPr>
      <w:r>
        <w:rPr>
          <w:rFonts w:hint="eastAsia"/>
        </w:rPr>
        <w:t>与其想着如何去“攒动别人心思”，不如将精力放在提升自身的魅力和影响力上。真诚地关心他人，倾听他们的声音，并根据实际情况提供帮助和支持，这样的做法不仅能赢得他人的尊重和信任，还能建立起长久而稳固的关系网络。</w:t>
      </w:r>
    </w:p>
    <w:p w14:paraId="0EC41AE7" w14:textId="77777777" w:rsidR="00520E0E" w:rsidRDefault="00520E0E">
      <w:pPr>
        <w:rPr>
          <w:rFonts w:hint="eastAsia"/>
        </w:rPr>
      </w:pPr>
    </w:p>
    <w:p w14:paraId="4509FC0C" w14:textId="77777777" w:rsidR="00520E0E" w:rsidRDefault="00520E0E">
      <w:pPr>
        <w:rPr>
          <w:rFonts w:hint="eastAsia"/>
        </w:rPr>
      </w:pPr>
    </w:p>
    <w:p w14:paraId="330A8A6B" w14:textId="77777777" w:rsidR="00520E0E" w:rsidRDefault="00520E0E">
      <w:pPr>
        <w:rPr>
          <w:rFonts w:hint="eastAsia"/>
        </w:rPr>
      </w:pPr>
      <w:r>
        <w:rPr>
          <w:rFonts w:hint="eastAsia"/>
        </w:rPr>
        <w:t>最后的总结</w:t>
      </w:r>
    </w:p>
    <w:p w14:paraId="0C554E95" w14:textId="77777777" w:rsidR="00520E0E" w:rsidRDefault="00520E0E">
      <w:pPr>
        <w:rPr>
          <w:rFonts w:hint="eastAsia"/>
        </w:rPr>
      </w:pPr>
      <w:r>
        <w:rPr>
          <w:rFonts w:hint="eastAsia"/>
        </w:rPr>
        <w:t>“攒动别人心思”的拼音虽然只是简单的几个音节，但它背后蕴含的意义却深远复杂。通过对这一概念的理解，我们可以更好地认识人际关系中的微妙平衡，学习如何以更加健康和建设性的方式与人交往。希望每个人都能成为那个能够正面影响他人的人，共同创造一个更加和谐美好的社会环境。</w:t>
      </w:r>
    </w:p>
    <w:p w14:paraId="04CE3C9D" w14:textId="77777777" w:rsidR="00520E0E" w:rsidRDefault="00520E0E">
      <w:pPr>
        <w:rPr>
          <w:rFonts w:hint="eastAsia"/>
        </w:rPr>
      </w:pPr>
    </w:p>
    <w:p w14:paraId="360C748C" w14:textId="77777777" w:rsidR="00520E0E" w:rsidRDefault="00520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C6745" w14:textId="25FEABAB" w:rsidR="00C76AE4" w:rsidRDefault="00C76AE4"/>
    <w:sectPr w:rsidR="00C7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E4"/>
    <w:rsid w:val="001B741B"/>
    <w:rsid w:val="00520E0E"/>
    <w:rsid w:val="00C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EEA94-C3B5-440B-93A0-3D621B94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