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C6E2" w14:textId="77777777" w:rsidR="006938F5" w:rsidRDefault="006938F5">
      <w:pPr>
        <w:rPr>
          <w:rFonts w:hint="eastAsia"/>
        </w:rPr>
      </w:pPr>
      <w:r>
        <w:rPr>
          <w:rFonts w:hint="eastAsia"/>
        </w:rPr>
        <w:t>摘的桂冠的拼音怎么写</w:t>
      </w:r>
    </w:p>
    <w:p w14:paraId="26ED2BDD" w14:textId="77777777" w:rsidR="006938F5" w:rsidRDefault="006938F5">
      <w:pPr>
        <w:rPr>
          <w:rFonts w:hint="eastAsia"/>
        </w:rPr>
      </w:pPr>
      <w:r>
        <w:rPr>
          <w:rFonts w:hint="eastAsia"/>
        </w:rPr>
        <w:t>“摘的桂冠”的拼音写作“zhāi de guì guàn”。“摘”表示取下、拿下，读作“zhāi”，第四声；“的”是结构助词，在这里连接动词和名词，读作“de”，轻声；“桂冠”原指用桂花树的枝叶编成的冠冕，后来引申为象征最高荣誉或第一的称号，读作“guì guàn”，其中“桂”为第四声，“冠”在名词中也读作“guàn”。</w:t>
      </w:r>
    </w:p>
    <w:p w14:paraId="09908F10" w14:textId="77777777" w:rsidR="006938F5" w:rsidRDefault="006938F5">
      <w:pPr>
        <w:rPr>
          <w:rFonts w:hint="eastAsia"/>
        </w:rPr>
      </w:pPr>
    </w:p>
    <w:p w14:paraId="19C7CB48" w14:textId="77777777" w:rsidR="006938F5" w:rsidRDefault="006938F5">
      <w:pPr>
        <w:rPr>
          <w:rFonts w:hint="eastAsia"/>
        </w:rPr>
      </w:pPr>
    </w:p>
    <w:p w14:paraId="2645FE81" w14:textId="77777777" w:rsidR="006938F5" w:rsidRDefault="006938F5">
      <w:pPr>
        <w:rPr>
          <w:rFonts w:hint="eastAsia"/>
        </w:rPr>
      </w:pPr>
      <w:r>
        <w:rPr>
          <w:rFonts w:hint="eastAsia"/>
        </w:rPr>
        <w:t>“摘的桂冠”的基本含义</w:t>
      </w:r>
    </w:p>
    <w:p w14:paraId="15105371" w14:textId="77777777" w:rsidR="006938F5" w:rsidRDefault="006938F5">
      <w:pPr>
        <w:rPr>
          <w:rFonts w:hint="eastAsia"/>
        </w:rPr>
      </w:pPr>
      <w:r>
        <w:rPr>
          <w:rFonts w:hint="eastAsia"/>
        </w:rPr>
        <w:t>从字面意思来看，“摘的桂冠”可以理解为“摘下来的桂冠”。这里的“桂冠”不仅具有字面意义，更常用于比喻获得冠军、赢得最高荣誉。因此，“摘的桂冠”也可以理解为“夺得的荣誉”或“赢得的第一名头衔”。这种表达方式在新闻报道、体育赛事以及各类竞赛中较为常见。</w:t>
      </w:r>
    </w:p>
    <w:p w14:paraId="633C2158" w14:textId="77777777" w:rsidR="006938F5" w:rsidRDefault="006938F5">
      <w:pPr>
        <w:rPr>
          <w:rFonts w:hint="eastAsia"/>
        </w:rPr>
      </w:pPr>
    </w:p>
    <w:p w14:paraId="4335CF12" w14:textId="77777777" w:rsidR="006938F5" w:rsidRDefault="006938F5">
      <w:pPr>
        <w:rPr>
          <w:rFonts w:hint="eastAsia"/>
        </w:rPr>
      </w:pPr>
    </w:p>
    <w:p w14:paraId="305669FF" w14:textId="77777777" w:rsidR="006938F5" w:rsidRDefault="006938F5">
      <w:pPr>
        <w:rPr>
          <w:rFonts w:hint="eastAsia"/>
        </w:rPr>
      </w:pPr>
      <w:r>
        <w:rPr>
          <w:rFonts w:hint="eastAsia"/>
        </w:rPr>
        <w:t>“摘的桂冠”的使用场景</w:t>
      </w:r>
    </w:p>
    <w:p w14:paraId="243916BA" w14:textId="77777777" w:rsidR="006938F5" w:rsidRDefault="006938F5">
      <w:pPr>
        <w:rPr>
          <w:rFonts w:hint="eastAsia"/>
        </w:rPr>
      </w:pPr>
      <w:r>
        <w:rPr>
          <w:rFonts w:hint="eastAsia"/>
        </w:rPr>
        <w:t>“摘的桂冠”多用于正式或书面语境中，尤其常见于颁奖典礼、比赛最后的总结、学术成就等方面的描述。例如：“他在国际数学奥林匹克竞赛中摘得了桂冠。”这句话表达了他在这项比赛中获得了第一名的好成绩。在文学作品中，“摘的桂冠”也常被用来形容某人取得了极高的成就或荣耀。</w:t>
      </w:r>
    </w:p>
    <w:p w14:paraId="002F79B5" w14:textId="77777777" w:rsidR="006938F5" w:rsidRDefault="006938F5">
      <w:pPr>
        <w:rPr>
          <w:rFonts w:hint="eastAsia"/>
        </w:rPr>
      </w:pPr>
    </w:p>
    <w:p w14:paraId="58246C01" w14:textId="77777777" w:rsidR="006938F5" w:rsidRDefault="006938F5">
      <w:pPr>
        <w:rPr>
          <w:rFonts w:hint="eastAsia"/>
        </w:rPr>
      </w:pPr>
    </w:p>
    <w:p w14:paraId="0D32F9C0" w14:textId="77777777" w:rsidR="006938F5" w:rsidRDefault="006938F5">
      <w:pPr>
        <w:rPr>
          <w:rFonts w:hint="eastAsia"/>
        </w:rPr>
      </w:pPr>
      <w:r>
        <w:rPr>
          <w:rFonts w:hint="eastAsia"/>
        </w:rPr>
        <w:t>与“摘得桂冠”的区别</w:t>
      </w:r>
    </w:p>
    <w:p w14:paraId="11FEECE1" w14:textId="77777777" w:rsidR="006938F5" w:rsidRDefault="006938F5">
      <w:pPr>
        <w:rPr>
          <w:rFonts w:hint="eastAsia"/>
        </w:rPr>
      </w:pPr>
      <w:r>
        <w:rPr>
          <w:rFonts w:hint="eastAsia"/>
        </w:rPr>
        <w:t>需要注意的是，“摘的桂冠”与“摘得桂冠”虽然发音相近，但语法功能有所不同。“摘得桂冠”是一个完整的动宾短语，强调动作完成的最后的总结，常用于主谓句中，如“她摘得了桂冠”。“摘的桂冠”则是一个偏正结构，通常作为名词性短语使用，适合放在句子中充当主语或宾语，例如“这是他摘的桂冠，值得骄傲。”</w:t>
      </w:r>
    </w:p>
    <w:p w14:paraId="4B7BB505" w14:textId="77777777" w:rsidR="006938F5" w:rsidRDefault="006938F5">
      <w:pPr>
        <w:rPr>
          <w:rFonts w:hint="eastAsia"/>
        </w:rPr>
      </w:pPr>
    </w:p>
    <w:p w14:paraId="1602028E" w14:textId="77777777" w:rsidR="006938F5" w:rsidRDefault="006938F5">
      <w:pPr>
        <w:rPr>
          <w:rFonts w:hint="eastAsia"/>
        </w:rPr>
      </w:pPr>
    </w:p>
    <w:p w14:paraId="41A304E6" w14:textId="77777777" w:rsidR="006938F5" w:rsidRDefault="006938F5">
      <w:pPr>
        <w:rPr>
          <w:rFonts w:hint="eastAsia"/>
        </w:rPr>
      </w:pPr>
      <w:r>
        <w:rPr>
          <w:rFonts w:hint="eastAsia"/>
        </w:rPr>
        <w:t>最后的总结</w:t>
      </w:r>
    </w:p>
    <w:p w14:paraId="61FF3172" w14:textId="77777777" w:rsidR="006938F5" w:rsidRDefault="006938F5">
      <w:pPr>
        <w:rPr>
          <w:rFonts w:hint="eastAsia"/>
        </w:rPr>
      </w:pPr>
      <w:r>
        <w:rPr>
          <w:rFonts w:hint="eastAsia"/>
        </w:rPr>
        <w:t>“摘的桂冠”这一表达不仅语言优美，而且富有文化内涵。它融合了汉语的传统意象与现代竞技精神，广泛应用于各类正式场合。掌握其正确拼音“zhāi de guì guàn”及其使用方法，有助于我们在写作和口语表达中更加准确地传达思想。</w:t>
      </w:r>
    </w:p>
    <w:p w14:paraId="508A3DCC" w14:textId="77777777" w:rsidR="006938F5" w:rsidRDefault="006938F5">
      <w:pPr>
        <w:rPr>
          <w:rFonts w:hint="eastAsia"/>
        </w:rPr>
      </w:pPr>
    </w:p>
    <w:p w14:paraId="4623F6E5" w14:textId="77777777" w:rsidR="006938F5" w:rsidRDefault="00693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CE216" w14:textId="3D461F1A" w:rsidR="005E1812" w:rsidRDefault="005E1812"/>
    <w:sectPr w:rsidR="005E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12"/>
    <w:rsid w:val="005E1812"/>
    <w:rsid w:val="006938F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B8F92-B5E8-4FB1-9E7F-C0ABD121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