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3059" w14:textId="77777777" w:rsidR="00EC7A29" w:rsidRDefault="00EC7A29">
      <w:pPr>
        <w:rPr>
          <w:rFonts w:hint="eastAsia"/>
        </w:rPr>
      </w:pPr>
      <w:r>
        <w:rPr>
          <w:rFonts w:hint="eastAsia"/>
        </w:rPr>
        <w:t>挣脱缰绳的拼音</w:t>
      </w:r>
    </w:p>
    <w:p w14:paraId="30669824" w14:textId="77777777" w:rsidR="00EC7A29" w:rsidRDefault="00EC7A29">
      <w:pPr>
        <w:rPr>
          <w:rFonts w:hint="eastAsia"/>
        </w:rPr>
      </w:pPr>
      <w:r>
        <w:rPr>
          <w:rFonts w:hint="eastAsia"/>
        </w:rPr>
        <w:t>“挣脱缰绳”的拼音是“zhēng tuō jiāng shéng”。这个词语形象地描述了摆脱束缚、追求自由的情景，正如一匹骏马挣断缰绳，奔向广阔的草原。在现实生活中，“挣脱缰绳”往往被用来比喻人们从各种限制和约束中解放出来，追寻自己的梦想与生活目标。</w:t>
      </w:r>
    </w:p>
    <w:p w14:paraId="4CEC657E" w14:textId="77777777" w:rsidR="00EC7A29" w:rsidRDefault="00EC7A29">
      <w:pPr>
        <w:rPr>
          <w:rFonts w:hint="eastAsia"/>
        </w:rPr>
      </w:pPr>
    </w:p>
    <w:p w14:paraId="70E4A85D" w14:textId="77777777" w:rsidR="00EC7A29" w:rsidRDefault="00EC7A29">
      <w:pPr>
        <w:rPr>
          <w:rFonts w:hint="eastAsia"/>
        </w:rPr>
      </w:pPr>
    </w:p>
    <w:p w14:paraId="3B1763EC" w14:textId="77777777" w:rsidR="00EC7A29" w:rsidRDefault="00EC7A29">
      <w:pPr>
        <w:rPr>
          <w:rFonts w:hint="eastAsia"/>
        </w:rPr>
      </w:pPr>
      <w:r>
        <w:rPr>
          <w:rFonts w:hint="eastAsia"/>
        </w:rPr>
        <w:t>历史背景中的挣脱缰绳</w:t>
      </w:r>
    </w:p>
    <w:p w14:paraId="60766C4D" w14:textId="77777777" w:rsidR="00EC7A29" w:rsidRDefault="00EC7A29">
      <w:pPr>
        <w:rPr>
          <w:rFonts w:hint="eastAsia"/>
        </w:rPr>
      </w:pPr>
      <w:r>
        <w:rPr>
          <w:rFonts w:hint="eastAsia"/>
        </w:rPr>
        <w:t>回顾历史，我们可以发现无数关于挣脱缰绳的故事。从古代奴隶制度下人们的抗争，到现代社会对性别、种族不平等的反抗，人类一直在努力挣脱社会、文化和个人层面的枷锁。这些故事激励着一代又一代人勇敢地面对挑战，追求更加公正、平等的生活环境。</w:t>
      </w:r>
    </w:p>
    <w:p w14:paraId="53845CCC" w14:textId="77777777" w:rsidR="00EC7A29" w:rsidRDefault="00EC7A29">
      <w:pPr>
        <w:rPr>
          <w:rFonts w:hint="eastAsia"/>
        </w:rPr>
      </w:pPr>
    </w:p>
    <w:p w14:paraId="5DE1B238" w14:textId="77777777" w:rsidR="00EC7A29" w:rsidRDefault="00EC7A29">
      <w:pPr>
        <w:rPr>
          <w:rFonts w:hint="eastAsia"/>
        </w:rPr>
      </w:pPr>
    </w:p>
    <w:p w14:paraId="406144EF" w14:textId="77777777" w:rsidR="00EC7A29" w:rsidRDefault="00EC7A29">
      <w:pPr>
        <w:rPr>
          <w:rFonts w:hint="eastAsia"/>
        </w:rPr>
      </w:pPr>
      <w:r>
        <w:rPr>
          <w:rFonts w:hint="eastAsia"/>
        </w:rPr>
        <w:t>文化作品中的挣脱缰绳</w:t>
      </w:r>
    </w:p>
    <w:p w14:paraId="4A1E8E66" w14:textId="77777777" w:rsidR="00EC7A29" w:rsidRDefault="00EC7A29">
      <w:pPr>
        <w:rPr>
          <w:rFonts w:hint="eastAsia"/>
        </w:rPr>
      </w:pPr>
      <w:r>
        <w:rPr>
          <w:rFonts w:hint="eastAsia"/>
        </w:rPr>
        <w:t>许多文学作品、电影和艺术创作都以挣脱缰绳为主题，通过不同的视角和形式探讨这一概念。例如，《肖申克的救赎》这部经典电影讲述了主人公安迪如何在监狱体制内找到希望，并最终实现身体与心灵上的双重逃脱。这样的故事不仅带给观众希望，也提醒我们无论身处何种困境，都不应放弃寻找出路的努力。</w:t>
      </w:r>
    </w:p>
    <w:p w14:paraId="5497773E" w14:textId="77777777" w:rsidR="00EC7A29" w:rsidRDefault="00EC7A29">
      <w:pPr>
        <w:rPr>
          <w:rFonts w:hint="eastAsia"/>
        </w:rPr>
      </w:pPr>
    </w:p>
    <w:p w14:paraId="422885C0" w14:textId="77777777" w:rsidR="00EC7A29" w:rsidRDefault="00EC7A29">
      <w:pPr>
        <w:rPr>
          <w:rFonts w:hint="eastAsia"/>
        </w:rPr>
      </w:pPr>
    </w:p>
    <w:p w14:paraId="3E399E64" w14:textId="77777777" w:rsidR="00EC7A29" w:rsidRDefault="00EC7A29">
      <w:pPr>
        <w:rPr>
          <w:rFonts w:hint="eastAsia"/>
        </w:rPr>
      </w:pPr>
      <w:r>
        <w:rPr>
          <w:rFonts w:hint="eastAsia"/>
        </w:rPr>
        <w:t>挣脱缰绳的意义</w:t>
      </w:r>
    </w:p>
    <w:p w14:paraId="2E2F66C9" w14:textId="77777777" w:rsidR="00EC7A29" w:rsidRDefault="00EC7A29">
      <w:pPr>
        <w:rPr>
          <w:rFonts w:hint="eastAsia"/>
        </w:rPr>
      </w:pPr>
      <w:r>
        <w:rPr>
          <w:rFonts w:hint="eastAsia"/>
        </w:rPr>
        <w:t>挣脱缰绳象征着对自由和个人价值的不懈追求。它不仅仅是物理意义上的逃脱，更是心理上的一种超越。当我们谈论挣脱缰绳时，实际上是在讨论如何克服内心的恐惧、质疑和社会期望带来的压力，找到真正属于自己的道路。这需要勇气、决心以及持续不断的努力。</w:t>
      </w:r>
    </w:p>
    <w:p w14:paraId="32F73BEF" w14:textId="77777777" w:rsidR="00EC7A29" w:rsidRDefault="00EC7A29">
      <w:pPr>
        <w:rPr>
          <w:rFonts w:hint="eastAsia"/>
        </w:rPr>
      </w:pPr>
    </w:p>
    <w:p w14:paraId="45BF14CA" w14:textId="77777777" w:rsidR="00EC7A29" w:rsidRDefault="00EC7A29">
      <w:pPr>
        <w:rPr>
          <w:rFonts w:hint="eastAsia"/>
        </w:rPr>
      </w:pPr>
    </w:p>
    <w:p w14:paraId="22FBBE2C" w14:textId="77777777" w:rsidR="00EC7A29" w:rsidRDefault="00EC7A29">
      <w:pPr>
        <w:rPr>
          <w:rFonts w:hint="eastAsia"/>
        </w:rPr>
      </w:pPr>
      <w:r>
        <w:rPr>
          <w:rFonts w:hint="eastAsia"/>
        </w:rPr>
        <w:t>现代社会中的挣脱缰绳</w:t>
      </w:r>
    </w:p>
    <w:p w14:paraId="655314F7" w14:textId="77777777" w:rsidR="00EC7A29" w:rsidRDefault="00EC7A29">
      <w:pPr>
        <w:rPr>
          <w:rFonts w:hint="eastAsia"/>
        </w:rPr>
      </w:pPr>
      <w:r>
        <w:rPr>
          <w:rFonts w:hint="eastAsia"/>
        </w:rPr>
        <w:t>在当今快速变化的社会环境中，“挣脱缰绳”有着更为广泛的意义。随着科技的进步和全球化的发展，人们面临着前所未有的机遇与挑战。为了适应这种变化，许多人选择跳出传统的职业路径，探索新的生活方式和工作模式。比如，越来越多的人开始重视工作与生活的平衡，追求个人兴趣和爱好，这些都是现代版的挣脱缰绳实践。</w:t>
      </w:r>
    </w:p>
    <w:p w14:paraId="365F896E" w14:textId="77777777" w:rsidR="00EC7A29" w:rsidRDefault="00EC7A29">
      <w:pPr>
        <w:rPr>
          <w:rFonts w:hint="eastAsia"/>
        </w:rPr>
      </w:pPr>
    </w:p>
    <w:p w14:paraId="40B2AF79" w14:textId="77777777" w:rsidR="00EC7A29" w:rsidRDefault="00EC7A29">
      <w:pPr>
        <w:rPr>
          <w:rFonts w:hint="eastAsia"/>
        </w:rPr>
      </w:pPr>
    </w:p>
    <w:p w14:paraId="54139D79" w14:textId="77777777" w:rsidR="00EC7A29" w:rsidRDefault="00EC7A29">
      <w:pPr>
        <w:rPr>
          <w:rFonts w:hint="eastAsia"/>
        </w:rPr>
      </w:pPr>
      <w:r>
        <w:rPr>
          <w:rFonts w:hint="eastAsia"/>
        </w:rPr>
        <w:t>最后的总结</w:t>
      </w:r>
    </w:p>
    <w:p w14:paraId="25F6C567" w14:textId="77777777" w:rsidR="00EC7A29" w:rsidRDefault="00EC7A29">
      <w:pPr>
        <w:rPr>
          <w:rFonts w:hint="eastAsia"/>
        </w:rPr>
      </w:pPr>
      <w:r>
        <w:rPr>
          <w:rFonts w:hint="eastAsia"/>
        </w:rPr>
        <w:t>“挣脱缰绳”的拼音虽然简单，但它所承载的意义却深远而广泛。无论是在历史长河中，还是在当代社会背景下，挣脱缰绳始终代表着一种积极向上、勇于突破的精神。正是这种精神推动着人类社会不断发展进步，让每个人都有机会去实现自己的梦想，书写独一无二的人生篇章。</w:t>
      </w:r>
    </w:p>
    <w:p w14:paraId="1FB58F8A" w14:textId="77777777" w:rsidR="00EC7A29" w:rsidRDefault="00EC7A29">
      <w:pPr>
        <w:rPr>
          <w:rFonts w:hint="eastAsia"/>
        </w:rPr>
      </w:pPr>
    </w:p>
    <w:p w14:paraId="0EE6F286" w14:textId="77777777" w:rsidR="00EC7A29" w:rsidRDefault="00EC7A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CCFC03" w14:textId="1350695E" w:rsidR="002276B4" w:rsidRDefault="002276B4"/>
    <w:sectPr w:rsidR="00227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6B4"/>
    <w:rsid w:val="002276B4"/>
    <w:rsid w:val="00BC17D6"/>
    <w:rsid w:val="00EC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29A8C-0046-4E8B-A373-98CF486D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6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6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6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6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6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6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6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6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6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6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6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6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6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6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6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6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6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6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6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6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