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5699" w14:textId="77777777" w:rsidR="00DD5BC6" w:rsidRDefault="00DD5BC6">
      <w:pPr>
        <w:rPr>
          <w:rFonts w:hint="eastAsia"/>
        </w:rPr>
      </w:pPr>
      <w:r>
        <w:rPr>
          <w:rFonts w:hint="eastAsia"/>
        </w:rPr>
        <w:t>挣脱绳索的拼音是什么</w:t>
      </w:r>
    </w:p>
    <w:p w14:paraId="4CC1A7B1" w14:textId="77777777" w:rsidR="00DD5BC6" w:rsidRDefault="00DD5BC6">
      <w:pPr>
        <w:rPr>
          <w:rFonts w:hint="eastAsia"/>
        </w:rPr>
      </w:pPr>
      <w:r>
        <w:rPr>
          <w:rFonts w:hint="eastAsia"/>
        </w:rPr>
        <w:t>“挣脱绳索”的拼音是“zhēng tuō shéng suǒ”。其中，“挣”读作“zhēng”，表示用力支撑或试图摆脱；“脱”读作“tuō”，意味着离开、脱离；“绳”读为“shéng”，指的是用丝、麻、棉、塑料等材料制成的细长物，可以用来捆绑物品；“索”在这里读作“suǒ”，通常指粗的绳子。组合起来，“挣脱绳索”形象地描述了从束缚中解放出来的过程。</w:t>
      </w:r>
    </w:p>
    <w:p w14:paraId="2952AF15" w14:textId="77777777" w:rsidR="00DD5BC6" w:rsidRDefault="00DD5BC6">
      <w:pPr>
        <w:rPr>
          <w:rFonts w:hint="eastAsia"/>
        </w:rPr>
      </w:pPr>
    </w:p>
    <w:p w14:paraId="5D263FEE" w14:textId="77777777" w:rsidR="00DD5BC6" w:rsidRDefault="00DD5BC6">
      <w:pPr>
        <w:rPr>
          <w:rFonts w:hint="eastAsia"/>
        </w:rPr>
      </w:pPr>
    </w:p>
    <w:p w14:paraId="10EBDA5D" w14:textId="77777777" w:rsidR="00DD5BC6" w:rsidRDefault="00DD5BC6">
      <w:pPr>
        <w:rPr>
          <w:rFonts w:hint="eastAsia"/>
        </w:rPr>
      </w:pPr>
      <w:r>
        <w:rPr>
          <w:rFonts w:hint="eastAsia"/>
        </w:rPr>
        <w:t>挣脱绳索的意义与象征</w:t>
      </w:r>
    </w:p>
    <w:p w14:paraId="5AA78B9D" w14:textId="77777777" w:rsidR="00DD5BC6" w:rsidRDefault="00DD5BC6">
      <w:pPr>
        <w:rPr>
          <w:rFonts w:hint="eastAsia"/>
        </w:rPr>
      </w:pPr>
      <w:r>
        <w:rPr>
          <w:rFonts w:hint="eastAsia"/>
        </w:rPr>
        <w:t>在更深层次上，“挣脱绳索”不仅仅是物理上的解脱动作，它还象征着人们对于自由、独立和个人成长的追求。无论是在文学作品还是日常生活中，这个词语都被广泛用来比喻摆脱任何形式的限制和束缚，比如不良习惯、不健康的环境或者压迫性的社会规范。通过“挣脱绳索”，个体能够迈向自我实现的道路，探索未知的世界，以及发现自身的潜力。</w:t>
      </w:r>
    </w:p>
    <w:p w14:paraId="755CBD2D" w14:textId="77777777" w:rsidR="00DD5BC6" w:rsidRDefault="00DD5BC6">
      <w:pPr>
        <w:rPr>
          <w:rFonts w:hint="eastAsia"/>
        </w:rPr>
      </w:pPr>
    </w:p>
    <w:p w14:paraId="001A9B21" w14:textId="77777777" w:rsidR="00DD5BC6" w:rsidRDefault="00DD5BC6">
      <w:pPr>
        <w:rPr>
          <w:rFonts w:hint="eastAsia"/>
        </w:rPr>
      </w:pPr>
    </w:p>
    <w:p w14:paraId="6C3BCEB3" w14:textId="77777777" w:rsidR="00DD5BC6" w:rsidRDefault="00DD5BC6">
      <w:pPr>
        <w:rPr>
          <w:rFonts w:hint="eastAsia"/>
        </w:rPr>
      </w:pPr>
      <w:r>
        <w:rPr>
          <w:rFonts w:hint="eastAsia"/>
        </w:rPr>
        <w:t>挣脱绳索的应用场景</w:t>
      </w:r>
    </w:p>
    <w:p w14:paraId="3FF21F47" w14:textId="77777777" w:rsidR="00DD5BC6" w:rsidRDefault="00DD5BC6">
      <w:pPr>
        <w:rPr>
          <w:rFonts w:hint="eastAsia"/>
        </w:rPr>
      </w:pPr>
      <w:r>
        <w:rPr>
          <w:rFonts w:hint="eastAsia"/>
        </w:rPr>
        <w:t>应用场景方面，“挣脱绳索”的概念可以在多个领域找到其影子。例如，在心理学中，它可能代表着个人努力克服心理障碍，如焦虑、抑郁或创伤后应激障碍的过程。在商业世界里，这可能是企业打破市场垄断，寻找新的增长点的努力。而在艺术创作中，“挣脱绳索”则可能表现为艺术家们突破传统形式和风格的尝试，以创造出独一无二的作品。这些例子表明，“挣脱绳索”不仅限于字面意义，而是一种普遍存在的寻求变化和发展的心态。</w:t>
      </w:r>
    </w:p>
    <w:p w14:paraId="036A38DC" w14:textId="77777777" w:rsidR="00DD5BC6" w:rsidRDefault="00DD5BC6">
      <w:pPr>
        <w:rPr>
          <w:rFonts w:hint="eastAsia"/>
        </w:rPr>
      </w:pPr>
    </w:p>
    <w:p w14:paraId="22ED3C13" w14:textId="77777777" w:rsidR="00DD5BC6" w:rsidRDefault="00DD5BC6">
      <w:pPr>
        <w:rPr>
          <w:rFonts w:hint="eastAsia"/>
        </w:rPr>
      </w:pPr>
    </w:p>
    <w:p w14:paraId="1771EC60" w14:textId="77777777" w:rsidR="00DD5BC6" w:rsidRDefault="00DD5BC6">
      <w:pPr>
        <w:rPr>
          <w:rFonts w:hint="eastAsia"/>
        </w:rPr>
      </w:pPr>
      <w:r>
        <w:rPr>
          <w:rFonts w:hint="eastAsia"/>
        </w:rPr>
        <w:t>如何实践挣脱绳索的精神</w:t>
      </w:r>
    </w:p>
    <w:p w14:paraId="10C130ED" w14:textId="77777777" w:rsidR="00DD5BC6" w:rsidRDefault="00DD5BC6">
      <w:pPr>
        <w:rPr>
          <w:rFonts w:hint="eastAsia"/>
        </w:rPr>
      </w:pPr>
      <w:r>
        <w:rPr>
          <w:rFonts w:hint="eastAsia"/>
        </w:rPr>
        <w:t>要实践“挣脱绳索”的精神，首先需要明确自己想要摆脱的具体束缚是什么。接下来，制定实际可行的目标，并采取积极主动的态度去面对挑战。在这个过程中，保持开放的心态，接受新知识和技能的学习是非常重要的。建立一个支持系统，包括家人、朋友或专业人士的帮助，也能够极大地增强成功的可能性。不要忘记庆祝每一个小成就，因为它们都是通往更大胜利的重要步骤。</w:t>
      </w:r>
    </w:p>
    <w:p w14:paraId="3C2BE15C" w14:textId="77777777" w:rsidR="00DD5BC6" w:rsidRDefault="00DD5BC6">
      <w:pPr>
        <w:rPr>
          <w:rFonts w:hint="eastAsia"/>
        </w:rPr>
      </w:pPr>
    </w:p>
    <w:p w14:paraId="4A38ED88" w14:textId="77777777" w:rsidR="00DD5BC6" w:rsidRDefault="00DD5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00221" w14:textId="68FCEDBA" w:rsidR="0081492D" w:rsidRDefault="0081492D"/>
    <w:sectPr w:rsidR="0081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2D"/>
    <w:rsid w:val="0081492D"/>
    <w:rsid w:val="00BC17D6"/>
    <w:rsid w:val="00D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D2286-3023-4CF7-BE9D-79F67D98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