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60A1" w14:textId="77777777" w:rsidR="007170A5" w:rsidRDefault="007170A5">
      <w:pPr>
        <w:rPr>
          <w:rFonts w:hint="eastAsia"/>
        </w:rPr>
      </w:pPr>
      <w:r>
        <w:rPr>
          <w:rFonts w:hint="eastAsia"/>
        </w:rPr>
        <w:t>挣脱的拼音</w:t>
      </w:r>
    </w:p>
    <w:p w14:paraId="07676266" w14:textId="77777777" w:rsidR="007170A5" w:rsidRDefault="007170A5">
      <w:pPr>
        <w:rPr>
          <w:rFonts w:hint="eastAsia"/>
        </w:rPr>
      </w:pPr>
      <w:r>
        <w:rPr>
          <w:rFonts w:hint="eastAsia"/>
        </w:rPr>
        <w:t>挣脱，“zhēng tuō”，这个词语在汉语中有着丰富的含义，它不仅代表了物理上的脱离或逃离，更象征着精神层面上的解放与自我超越。无论是对于个人成长、艺术创作还是社会进步而言，挣脱都是一个至关重要的概念。</w:t>
      </w:r>
    </w:p>
    <w:p w14:paraId="5BDDE0BA" w14:textId="77777777" w:rsidR="007170A5" w:rsidRDefault="007170A5">
      <w:pPr>
        <w:rPr>
          <w:rFonts w:hint="eastAsia"/>
        </w:rPr>
      </w:pPr>
    </w:p>
    <w:p w14:paraId="13DE83BA" w14:textId="77777777" w:rsidR="007170A5" w:rsidRDefault="007170A5">
      <w:pPr>
        <w:rPr>
          <w:rFonts w:hint="eastAsia"/>
        </w:rPr>
      </w:pPr>
    </w:p>
    <w:p w14:paraId="1A8B913C" w14:textId="77777777" w:rsidR="007170A5" w:rsidRDefault="007170A5">
      <w:pPr>
        <w:rPr>
          <w:rFonts w:hint="eastAsia"/>
        </w:rPr>
      </w:pPr>
      <w:r>
        <w:rPr>
          <w:rFonts w:hint="eastAsia"/>
        </w:rPr>
        <w:t>挣脱的字面意义</w:t>
      </w:r>
    </w:p>
    <w:p w14:paraId="3C75C2DE" w14:textId="77777777" w:rsidR="007170A5" w:rsidRDefault="007170A5">
      <w:pPr>
        <w:rPr>
          <w:rFonts w:hint="eastAsia"/>
        </w:rPr>
      </w:pPr>
      <w:r>
        <w:rPr>
          <w:rFonts w:hint="eastAsia"/>
        </w:rPr>
        <w:t>从字面上看，“挣”意味着用力使自己摆脱某种束缚或困境；“脱”则指的是脱离、离开。因此，当这两个字组合在一起时，就形成了一个形象生动的动作描述：通过自身努力，克服外力限制，获得自由。这种自由可能是身体上的，如逃脱绳索的捆绑；也可能是心理上的，例如从负面情绪中恢复过来。</w:t>
      </w:r>
    </w:p>
    <w:p w14:paraId="791DCF6D" w14:textId="77777777" w:rsidR="007170A5" w:rsidRDefault="007170A5">
      <w:pPr>
        <w:rPr>
          <w:rFonts w:hint="eastAsia"/>
        </w:rPr>
      </w:pPr>
    </w:p>
    <w:p w14:paraId="5844CDE5" w14:textId="77777777" w:rsidR="007170A5" w:rsidRDefault="007170A5">
      <w:pPr>
        <w:rPr>
          <w:rFonts w:hint="eastAsia"/>
        </w:rPr>
      </w:pPr>
    </w:p>
    <w:p w14:paraId="08D96E1B" w14:textId="77777777" w:rsidR="007170A5" w:rsidRDefault="007170A5">
      <w:pPr>
        <w:rPr>
          <w:rFonts w:hint="eastAsia"/>
        </w:rPr>
      </w:pPr>
      <w:r>
        <w:rPr>
          <w:rFonts w:hint="eastAsia"/>
        </w:rPr>
        <w:t>挣脱的文化内涵</w:t>
      </w:r>
    </w:p>
    <w:p w14:paraId="791B102D" w14:textId="77777777" w:rsidR="007170A5" w:rsidRDefault="007170A5">
      <w:pPr>
        <w:rPr>
          <w:rFonts w:hint="eastAsia"/>
        </w:rPr>
      </w:pPr>
      <w:r>
        <w:rPr>
          <w:rFonts w:hint="eastAsia"/>
        </w:rPr>
        <w:t>在中国文化中，挣脱的概念往往被赋予了更为深远的意义。古代文人墨客常以挣脱来比喻追求精神自由和独立人格的过程。例如，陶渊明辞官归隐，便是对世俗名利的一种挣脱，他选择了田园生活，享受心灵的宁静与自在。这种挣脱不仅是对物质世界的告别，更是对内心真正向往的生活方式的追寻。</w:t>
      </w:r>
    </w:p>
    <w:p w14:paraId="61B3DBD5" w14:textId="77777777" w:rsidR="007170A5" w:rsidRDefault="007170A5">
      <w:pPr>
        <w:rPr>
          <w:rFonts w:hint="eastAsia"/>
        </w:rPr>
      </w:pPr>
    </w:p>
    <w:p w14:paraId="0448D0D6" w14:textId="77777777" w:rsidR="007170A5" w:rsidRDefault="007170A5">
      <w:pPr>
        <w:rPr>
          <w:rFonts w:hint="eastAsia"/>
        </w:rPr>
      </w:pPr>
    </w:p>
    <w:p w14:paraId="7065DF16" w14:textId="77777777" w:rsidR="007170A5" w:rsidRDefault="007170A5">
      <w:pPr>
        <w:rPr>
          <w:rFonts w:hint="eastAsia"/>
        </w:rPr>
      </w:pPr>
      <w:r>
        <w:rPr>
          <w:rFonts w:hint="eastAsia"/>
        </w:rPr>
        <w:t>现代社会中的挣脱</w:t>
      </w:r>
    </w:p>
    <w:p w14:paraId="5EE85671" w14:textId="77777777" w:rsidR="007170A5" w:rsidRDefault="007170A5">
      <w:pPr>
        <w:rPr>
          <w:rFonts w:hint="eastAsia"/>
        </w:rPr>
      </w:pPr>
      <w:r>
        <w:rPr>
          <w:rFonts w:hint="eastAsia"/>
        </w:rPr>
        <w:t>在当代社会背景下，挣脱同样具有重要意义。随着生活节奏的加快和社会压力的增大，人们越来越渴望从繁忙的工作、复杂的人际关系以及各种无形的压力中解脱出来。这要求我们学会识别那些阻碍个人发展的因素，并采取积极措施去克服它们。比如，通过学习新技能提升自我竞争力，或者培养兴趣爱好丰富业余生活，都是现代人实现自我挣脱的有效途径。</w:t>
      </w:r>
    </w:p>
    <w:p w14:paraId="179CDEDD" w14:textId="77777777" w:rsidR="007170A5" w:rsidRDefault="007170A5">
      <w:pPr>
        <w:rPr>
          <w:rFonts w:hint="eastAsia"/>
        </w:rPr>
      </w:pPr>
    </w:p>
    <w:p w14:paraId="45BCB04D" w14:textId="77777777" w:rsidR="007170A5" w:rsidRDefault="007170A5">
      <w:pPr>
        <w:rPr>
          <w:rFonts w:hint="eastAsia"/>
        </w:rPr>
      </w:pPr>
    </w:p>
    <w:p w14:paraId="72F80B67" w14:textId="77777777" w:rsidR="007170A5" w:rsidRDefault="007170A5">
      <w:pPr>
        <w:rPr>
          <w:rFonts w:hint="eastAsia"/>
        </w:rPr>
      </w:pPr>
      <w:r>
        <w:rPr>
          <w:rFonts w:hint="eastAsia"/>
        </w:rPr>
        <w:t>挣脱与创新</w:t>
      </w:r>
    </w:p>
    <w:p w14:paraId="432F4569" w14:textId="77777777" w:rsidR="007170A5" w:rsidRDefault="007170A5">
      <w:pPr>
        <w:rPr>
          <w:rFonts w:hint="eastAsia"/>
        </w:rPr>
      </w:pPr>
      <w:r>
        <w:rPr>
          <w:rFonts w:hint="eastAsia"/>
        </w:rPr>
        <w:t>挣脱也是推动创新的重要动力之一。科学家们不断尝试突破现有理论框架，艺术家们则寻求超越传统表达形式，这些行为本质上都是在进行一种挣脱——即摆脱既有思维模式或创作手法的限制，探索未知领域。正是由于这种持续不断的挣脱过程，人类文明才能不断发展进步。</w:t>
      </w:r>
    </w:p>
    <w:p w14:paraId="539B84E6" w14:textId="77777777" w:rsidR="007170A5" w:rsidRDefault="007170A5">
      <w:pPr>
        <w:rPr>
          <w:rFonts w:hint="eastAsia"/>
        </w:rPr>
      </w:pPr>
    </w:p>
    <w:p w14:paraId="75174BE2" w14:textId="77777777" w:rsidR="007170A5" w:rsidRDefault="007170A5">
      <w:pPr>
        <w:rPr>
          <w:rFonts w:hint="eastAsia"/>
        </w:rPr>
      </w:pPr>
    </w:p>
    <w:p w14:paraId="05BC36AC" w14:textId="77777777" w:rsidR="007170A5" w:rsidRDefault="007170A5">
      <w:pPr>
        <w:rPr>
          <w:rFonts w:hint="eastAsia"/>
        </w:rPr>
      </w:pPr>
      <w:r>
        <w:rPr>
          <w:rFonts w:hint="eastAsia"/>
        </w:rPr>
        <w:t>最后的总结</w:t>
      </w:r>
    </w:p>
    <w:p w14:paraId="221B5DF2" w14:textId="77777777" w:rsidR="007170A5" w:rsidRDefault="007170A5">
      <w:pPr>
        <w:rPr>
          <w:rFonts w:hint="eastAsia"/>
        </w:rPr>
      </w:pPr>
      <w:r>
        <w:rPr>
          <w:rFonts w:hint="eastAsia"/>
        </w:rPr>
        <w:t>“挣脱”的拼音“zhēng tuō”背后蕴含着深刻的文化价值和个人成长意义。无论是在历史文化长河中，还是在当今快速变化的社会环境中，挣脱始终是人类追求自由、实现自我价值不可或缺的一部分。让我们勇敢地面对挑战，积极寻找属于自己的挣脱之路吧。</w:t>
      </w:r>
    </w:p>
    <w:p w14:paraId="202FFCEE" w14:textId="77777777" w:rsidR="007170A5" w:rsidRDefault="007170A5">
      <w:pPr>
        <w:rPr>
          <w:rFonts w:hint="eastAsia"/>
        </w:rPr>
      </w:pPr>
    </w:p>
    <w:p w14:paraId="64EF7851" w14:textId="77777777" w:rsidR="007170A5" w:rsidRDefault="00717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7AD5C" w14:textId="6C0708F4" w:rsidR="00F62F94" w:rsidRDefault="00F62F94"/>
    <w:sectPr w:rsidR="00F6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94"/>
    <w:rsid w:val="007170A5"/>
    <w:rsid w:val="00BC17D6"/>
    <w:rsid w:val="00F6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719AF-05CF-4AE4-ABC0-E6C0658C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