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4E8" w14:textId="77777777" w:rsidR="00056BBC" w:rsidRDefault="00056BBC">
      <w:pPr>
        <w:rPr>
          <w:rFonts w:hint="eastAsia"/>
        </w:rPr>
      </w:pPr>
      <w:r>
        <w:rPr>
          <w:rFonts w:hint="eastAsia"/>
        </w:rPr>
        <w:t>挣脱拼音怎么拼写声调</w:t>
      </w:r>
    </w:p>
    <w:p w14:paraId="13DD4AC4" w14:textId="77777777" w:rsidR="00056BBC" w:rsidRDefault="00056BBC">
      <w:pPr>
        <w:rPr>
          <w:rFonts w:hint="eastAsia"/>
        </w:rPr>
      </w:pPr>
      <w:r>
        <w:rPr>
          <w:rFonts w:hint="eastAsia"/>
        </w:rPr>
        <w:t>在汉语学习的过程中，掌握汉字的正确拼音及其声调是至关重要的。对于“挣脱”这个词语来说，了解其准确的拼音和对应的声调能够帮助我们更好地理解并运用它。我们需要明确，“挣脱”的拼音写作“zhēng tuō”。其中，“挣”字的拼音为“zhēng”，而“脱”字的拼音则是“tuō”。接下来，我们将详细探讨这两个字的声调以及它们在实际使用中的重要性。</w:t>
      </w:r>
    </w:p>
    <w:p w14:paraId="675CBECB" w14:textId="77777777" w:rsidR="00056BBC" w:rsidRDefault="00056BBC">
      <w:pPr>
        <w:rPr>
          <w:rFonts w:hint="eastAsia"/>
        </w:rPr>
      </w:pPr>
    </w:p>
    <w:p w14:paraId="4BB162D0" w14:textId="77777777" w:rsidR="00056BBC" w:rsidRDefault="00056BBC">
      <w:pPr>
        <w:rPr>
          <w:rFonts w:hint="eastAsia"/>
        </w:rPr>
      </w:pPr>
    </w:p>
    <w:p w14:paraId="0735648A" w14:textId="77777777" w:rsidR="00056BBC" w:rsidRDefault="00056BBC">
      <w:pPr>
        <w:rPr>
          <w:rFonts w:hint="eastAsia"/>
        </w:rPr>
      </w:pPr>
      <w:r>
        <w:rPr>
          <w:rFonts w:hint="eastAsia"/>
        </w:rPr>
        <w:t>挣字的拼音及声调</w:t>
      </w:r>
    </w:p>
    <w:p w14:paraId="2EDAFC9B" w14:textId="77777777" w:rsidR="00056BBC" w:rsidRDefault="00056BBC">
      <w:pPr>
        <w:rPr>
          <w:rFonts w:hint="eastAsia"/>
        </w:rPr>
      </w:pPr>
      <w:r>
        <w:rPr>
          <w:rFonts w:hint="eastAsia"/>
        </w:rPr>
        <w:t>“挣”字属于多音字之一，在不同的语境中可能有不同的读音。然而，在表示“用力摆脱、尽力争取”这一含义时，应读作“zhēng”。根据汉语拼音的四声规则，“zhēng”属于第一声，发音时声音高而平，给人一种稳定的感觉。学会区分不同声调之间的细微差别，有助于提高我们的汉语听力和口语表达能力。</w:t>
      </w:r>
    </w:p>
    <w:p w14:paraId="49DA1DBB" w14:textId="77777777" w:rsidR="00056BBC" w:rsidRDefault="00056BBC">
      <w:pPr>
        <w:rPr>
          <w:rFonts w:hint="eastAsia"/>
        </w:rPr>
      </w:pPr>
    </w:p>
    <w:p w14:paraId="2F99732F" w14:textId="77777777" w:rsidR="00056BBC" w:rsidRDefault="00056BBC">
      <w:pPr>
        <w:rPr>
          <w:rFonts w:hint="eastAsia"/>
        </w:rPr>
      </w:pPr>
    </w:p>
    <w:p w14:paraId="576E122D" w14:textId="77777777" w:rsidR="00056BBC" w:rsidRDefault="00056BBC">
      <w:pPr>
        <w:rPr>
          <w:rFonts w:hint="eastAsia"/>
        </w:rPr>
      </w:pPr>
      <w:r>
        <w:rPr>
          <w:rFonts w:hint="eastAsia"/>
        </w:rPr>
        <w:t>脱字的拼音及声调</w:t>
      </w:r>
    </w:p>
    <w:p w14:paraId="74D4535C" w14:textId="77777777" w:rsidR="00056BBC" w:rsidRDefault="00056BBC">
      <w:pPr>
        <w:rPr>
          <w:rFonts w:hint="eastAsia"/>
        </w:rPr>
      </w:pPr>
      <w:r>
        <w:rPr>
          <w:rFonts w:hint="eastAsia"/>
        </w:rPr>
        <w:t>与“挣”字相比，“脱”字在日常交流中更为常见，其拼音为“tuō”，同样也是第一声。在汉语中，“脱”通常用来描述从某种状态或束缚中解放出来的动作，如“脱离危险”、“脱衣服”等。值得注意的是，虽然“挣脱”与“脱离”都包含了从某种情况中解脱的意思，但两者的使用场景略有不同。“挣脱”更强调通过自身努力去打破限制，而“脱离”则侧重于状态的变化。</w:t>
      </w:r>
    </w:p>
    <w:p w14:paraId="57027840" w14:textId="77777777" w:rsidR="00056BBC" w:rsidRDefault="00056BBC">
      <w:pPr>
        <w:rPr>
          <w:rFonts w:hint="eastAsia"/>
        </w:rPr>
      </w:pPr>
    </w:p>
    <w:p w14:paraId="73741E4A" w14:textId="77777777" w:rsidR="00056BBC" w:rsidRDefault="00056BBC">
      <w:pPr>
        <w:rPr>
          <w:rFonts w:hint="eastAsia"/>
        </w:rPr>
      </w:pPr>
    </w:p>
    <w:p w14:paraId="48F661E1" w14:textId="77777777" w:rsidR="00056BBC" w:rsidRDefault="00056BBC">
      <w:pPr>
        <w:rPr>
          <w:rFonts w:hint="eastAsia"/>
        </w:rPr>
      </w:pPr>
      <w:r>
        <w:rPr>
          <w:rFonts w:hint="eastAsia"/>
        </w:rPr>
        <w:t>声调的重要性</w:t>
      </w:r>
    </w:p>
    <w:p w14:paraId="72B6F488" w14:textId="77777777" w:rsidR="00056BBC" w:rsidRDefault="00056BBC">
      <w:pPr>
        <w:rPr>
          <w:rFonts w:hint="eastAsia"/>
        </w:rPr>
      </w:pPr>
      <w:r>
        <w:rPr>
          <w:rFonts w:hint="eastAsia"/>
        </w:rPr>
        <w:t>正确把握汉字的声调对汉语学习者而言至关重要。在汉语中，声调不仅能够改变一个词的意义，还会影响说话者所传达信息的准确性。例如，“妈妈”（māma）和“马吗”（máma）由于声调的不同，意思也截然不同。因此，在练习“挣脱”这个词组时，确保每个字的声调准确无误是非常必要的。</w:t>
      </w:r>
    </w:p>
    <w:p w14:paraId="161015EA" w14:textId="77777777" w:rsidR="00056BBC" w:rsidRDefault="00056BBC">
      <w:pPr>
        <w:rPr>
          <w:rFonts w:hint="eastAsia"/>
        </w:rPr>
      </w:pPr>
    </w:p>
    <w:p w14:paraId="6FA7983C" w14:textId="77777777" w:rsidR="00056BBC" w:rsidRDefault="00056BBC">
      <w:pPr>
        <w:rPr>
          <w:rFonts w:hint="eastAsia"/>
        </w:rPr>
      </w:pPr>
    </w:p>
    <w:p w14:paraId="0033ED38" w14:textId="77777777" w:rsidR="00056BBC" w:rsidRDefault="00056BBC">
      <w:pPr>
        <w:rPr>
          <w:rFonts w:hint="eastAsia"/>
        </w:rPr>
      </w:pPr>
      <w:r>
        <w:rPr>
          <w:rFonts w:hint="eastAsia"/>
        </w:rPr>
        <w:t>最后的总结</w:t>
      </w:r>
    </w:p>
    <w:p w14:paraId="558BED5F" w14:textId="77777777" w:rsidR="00056BBC" w:rsidRDefault="00056BBC">
      <w:pPr>
        <w:rPr>
          <w:rFonts w:hint="eastAsia"/>
        </w:rPr>
      </w:pPr>
      <w:r>
        <w:rPr>
          <w:rFonts w:hint="eastAsia"/>
        </w:rPr>
        <w:t>“挣脱”的拼音为“zhēng tuō”，两个字均为第一声。理解和准确发出这些声调，不仅能提升汉语学习者的语言技能，还能加深对中国文化的认识。无论是在书面表达还是口头交流中，正确的拼音和声调都是不可或缺的一部分。希望每位汉语爱好者都能重视这一点，不断磨练自己的语音能力。</w:t>
      </w:r>
    </w:p>
    <w:p w14:paraId="474A4780" w14:textId="77777777" w:rsidR="00056BBC" w:rsidRDefault="00056BBC">
      <w:pPr>
        <w:rPr>
          <w:rFonts w:hint="eastAsia"/>
        </w:rPr>
      </w:pPr>
    </w:p>
    <w:p w14:paraId="0294E0A8" w14:textId="77777777" w:rsidR="00056BBC" w:rsidRDefault="00056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F98D5" w14:textId="07A5E6D3" w:rsidR="000F3D6F" w:rsidRDefault="000F3D6F"/>
    <w:sectPr w:rsidR="000F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6F"/>
    <w:rsid w:val="00056BBC"/>
    <w:rsid w:val="000F3D6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E06A0-C936-40D4-B52C-D19EF688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