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BC187" w14:textId="77777777" w:rsidR="00C06CEF" w:rsidRDefault="00C06CEF">
      <w:pPr>
        <w:rPr>
          <w:rFonts w:hint="eastAsia"/>
        </w:rPr>
      </w:pPr>
      <w:r>
        <w:rPr>
          <w:rFonts w:hint="eastAsia"/>
        </w:rPr>
        <w:t>挣着的拼音怎么拼写</w:t>
      </w:r>
    </w:p>
    <w:p w14:paraId="3E747471" w14:textId="77777777" w:rsidR="00C06CEF" w:rsidRDefault="00C06CEF">
      <w:pPr>
        <w:rPr>
          <w:rFonts w:hint="eastAsia"/>
        </w:rPr>
      </w:pPr>
      <w:r>
        <w:rPr>
          <w:rFonts w:hint="eastAsia"/>
        </w:rPr>
        <w:t>“挣着”这个词在汉语中并不以这种形式直接出现，但是它的相关词汇“挣扎”、“挣脱”等则较为常见。根据不同的语境，“挣”的拼音可以是 zhēng 或者 zhèng。当表示努力奋斗、尽力支撑的意思时（如挣扎），其拼音为 zhēng；而表示用力摆脱、试图脱离某种状态或束缚时（如挣脱），则使用 zhèng。</w:t>
      </w:r>
    </w:p>
    <w:p w14:paraId="6DBB6FE8" w14:textId="77777777" w:rsidR="00C06CEF" w:rsidRDefault="00C06CEF">
      <w:pPr>
        <w:rPr>
          <w:rFonts w:hint="eastAsia"/>
        </w:rPr>
      </w:pPr>
    </w:p>
    <w:p w14:paraId="696A475A" w14:textId="77777777" w:rsidR="00C06CEF" w:rsidRDefault="00C06CEF">
      <w:pPr>
        <w:rPr>
          <w:rFonts w:hint="eastAsia"/>
        </w:rPr>
      </w:pPr>
    </w:p>
    <w:p w14:paraId="11C06605" w14:textId="77777777" w:rsidR="00C06CEF" w:rsidRDefault="00C06CEF">
      <w:pPr>
        <w:rPr>
          <w:rFonts w:hint="eastAsia"/>
        </w:rPr>
      </w:pPr>
      <w:r>
        <w:rPr>
          <w:rFonts w:hint="eastAsia"/>
        </w:rPr>
        <w:t>挣的不同用法与意义</w:t>
      </w:r>
    </w:p>
    <w:p w14:paraId="7698A668" w14:textId="77777777" w:rsidR="00C06CEF" w:rsidRDefault="00C06CEF">
      <w:pPr>
        <w:rPr>
          <w:rFonts w:hint="eastAsia"/>
        </w:rPr>
      </w:pPr>
      <w:r>
        <w:rPr>
          <w:rFonts w:hint="eastAsia"/>
        </w:rPr>
        <w:t>“挣”字作为一个多音字，在汉语中有两种读音和不同的含义。当我们说到“挣扎”时，指的是在困境或者压力下努力求存或反抗的状态，这时“挣”的发音为 zhēng。例如：“他在生活的重压下不断挣扎。” 另一方面，“挣”作为 zhèng 时，常用于描述通过个人努力获取经济收益的行为，比如“挣钱”，意味着通过工作或其他手段赚取金钱。</w:t>
      </w:r>
    </w:p>
    <w:p w14:paraId="59CDF250" w14:textId="77777777" w:rsidR="00C06CEF" w:rsidRDefault="00C06CEF">
      <w:pPr>
        <w:rPr>
          <w:rFonts w:hint="eastAsia"/>
        </w:rPr>
      </w:pPr>
    </w:p>
    <w:p w14:paraId="43A8DDCD" w14:textId="77777777" w:rsidR="00C06CEF" w:rsidRDefault="00C06CEF">
      <w:pPr>
        <w:rPr>
          <w:rFonts w:hint="eastAsia"/>
        </w:rPr>
      </w:pPr>
    </w:p>
    <w:p w14:paraId="1D38162E" w14:textId="77777777" w:rsidR="00C06CEF" w:rsidRDefault="00C06CEF">
      <w:pPr>
        <w:rPr>
          <w:rFonts w:hint="eastAsia"/>
        </w:rPr>
      </w:pPr>
      <w:r>
        <w:rPr>
          <w:rFonts w:hint="eastAsia"/>
        </w:rPr>
        <w:t>挣的使用实例分析</w:t>
      </w:r>
    </w:p>
    <w:p w14:paraId="1EB5CDD8" w14:textId="77777777" w:rsidR="00C06CEF" w:rsidRDefault="00C06CEF">
      <w:pPr>
        <w:rPr>
          <w:rFonts w:hint="eastAsia"/>
        </w:rPr>
      </w:pPr>
      <w:r>
        <w:rPr>
          <w:rFonts w:hint="eastAsia"/>
        </w:rPr>
        <w:t>理解“挣”的正确使用需要结合具体的语境。举例来说，“他为了家庭日夜打拼，努力挣钱。”这句话中的“挣”即指通过劳动换取报酬，发音为 zhèng。而在另一情境下，“她在深水中拼命挣扎，终于抓住了救生圈。”这里使用的“挣”则是 zhēng，表达了奋力抵抗外界不利因素的动作。</w:t>
      </w:r>
    </w:p>
    <w:p w14:paraId="731358BF" w14:textId="77777777" w:rsidR="00C06CEF" w:rsidRDefault="00C06CEF">
      <w:pPr>
        <w:rPr>
          <w:rFonts w:hint="eastAsia"/>
        </w:rPr>
      </w:pPr>
    </w:p>
    <w:p w14:paraId="70C23080" w14:textId="77777777" w:rsidR="00C06CEF" w:rsidRDefault="00C06CEF">
      <w:pPr>
        <w:rPr>
          <w:rFonts w:hint="eastAsia"/>
        </w:rPr>
      </w:pPr>
    </w:p>
    <w:p w14:paraId="6F77F508" w14:textId="77777777" w:rsidR="00C06CEF" w:rsidRDefault="00C06CEF">
      <w:pPr>
        <w:rPr>
          <w:rFonts w:hint="eastAsia"/>
        </w:rPr>
      </w:pPr>
      <w:r>
        <w:rPr>
          <w:rFonts w:hint="eastAsia"/>
        </w:rPr>
        <w:t>学习汉字的重要性</w:t>
      </w:r>
    </w:p>
    <w:p w14:paraId="4280A296" w14:textId="77777777" w:rsidR="00C06CEF" w:rsidRDefault="00C06CEF">
      <w:pPr>
        <w:rPr>
          <w:rFonts w:hint="eastAsia"/>
        </w:rPr>
      </w:pPr>
      <w:r>
        <w:rPr>
          <w:rFonts w:hint="eastAsia"/>
        </w:rPr>
        <w:t>学习汉字及其正确的拼音对于非母语使用者来说至关重要。准确掌握汉字的读音不仅能帮助更好地理解和记忆词汇，而且有助于提高交流效率。对于像“挣”这样的多音字，了解其在不同语境下的正确读音和用法，能够更精准地表达自己的想法，并避免可能产生的误解。</w:t>
      </w:r>
    </w:p>
    <w:p w14:paraId="4222C300" w14:textId="77777777" w:rsidR="00C06CEF" w:rsidRDefault="00C06CEF">
      <w:pPr>
        <w:rPr>
          <w:rFonts w:hint="eastAsia"/>
        </w:rPr>
      </w:pPr>
    </w:p>
    <w:p w14:paraId="69954DB1" w14:textId="77777777" w:rsidR="00C06CEF" w:rsidRDefault="00C06CEF">
      <w:pPr>
        <w:rPr>
          <w:rFonts w:hint="eastAsia"/>
        </w:rPr>
      </w:pPr>
    </w:p>
    <w:p w14:paraId="66C06892" w14:textId="77777777" w:rsidR="00C06CEF" w:rsidRDefault="00C06CEF">
      <w:pPr>
        <w:rPr>
          <w:rFonts w:hint="eastAsia"/>
        </w:rPr>
      </w:pPr>
      <w:r>
        <w:rPr>
          <w:rFonts w:hint="eastAsia"/>
        </w:rPr>
        <w:t>最后的总结</w:t>
      </w:r>
    </w:p>
    <w:p w14:paraId="5E516574" w14:textId="77777777" w:rsidR="00C06CEF" w:rsidRDefault="00C06CEF">
      <w:pPr>
        <w:rPr>
          <w:rFonts w:hint="eastAsia"/>
        </w:rPr>
      </w:pPr>
      <w:r>
        <w:rPr>
          <w:rFonts w:hint="eastAsia"/>
        </w:rPr>
        <w:t>“挣着”虽然不是一个标准的词语组合，但通过对“挣”字的学习，我们可以了解到它在不同情况下的使用方式和读音。无论是代表奋斗、抵抗的 zhēng，还是象征赚取、获得的 zhèng，都展现了汉字丰富的文化内涵和语言魅力。希望这篇文章能为你提供关于“挣”的拼音及用法的一些启示，并鼓励你在日常学习中更加深入地探索汉语的奥秘。</w:t>
      </w:r>
    </w:p>
    <w:p w14:paraId="758E06A4" w14:textId="77777777" w:rsidR="00C06CEF" w:rsidRDefault="00C06CEF">
      <w:pPr>
        <w:rPr>
          <w:rFonts w:hint="eastAsia"/>
        </w:rPr>
      </w:pPr>
    </w:p>
    <w:p w14:paraId="2C156D18" w14:textId="77777777" w:rsidR="00C06CEF" w:rsidRDefault="00C06C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A1C03" w14:textId="64A1BE7B" w:rsidR="00E87CDE" w:rsidRDefault="00E87CDE"/>
    <w:sectPr w:rsidR="00E87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DE"/>
    <w:rsid w:val="00BC17D6"/>
    <w:rsid w:val="00C06CEF"/>
    <w:rsid w:val="00E8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BA5A2-1EA1-4AE8-8C17-F6BFF221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C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C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C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C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C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C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C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C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C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C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C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C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C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C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C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C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C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