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8515" w14:textId="77777777" w:rsidR="00D23A55" w:rsidRDefault="00D23A55">
      <w:pPr>
        <w:rPr>
          <w:rFonts w:hint="eastAsia"/>
        </w:rPr>
      </w:pPr>
      <w:r>
        <w:rPr>
          <w:rFonts w:hint="eastAsia"/>
        </w:rPr>
        <w:t>挣着拼音怎么写</w:t>
      </w:r>
    </w:p>
    <w:p w14:paraId="3FE126C8" w14:textId="77777777" w:rsidR="00D23A55" w:rsidRDefault="00D23A55">
      <w:pPr>
        <w:rPr>
          <w:rFonts w:hint="eastAsia"/>
        </w:rPr>
      </w:pPr>
      <w:r>
        <w:rPr>
          <w:rFonts w:hint="eastAsia"/>
        </w:rPr>
        <w:t>“挣着”这个词在汉语中并不以这样的形式存在，可能您想了解的是“挣扎”的拼音如何书写。根据汉语拼音方案，“挣扎”可以被准确地拼写为“zhēng zhá”。其中，“挣”对应的是“zhēng”，而“扎”则是“zhá”。这两个字都属于第一声，意味着它们的音调都是高平调，发音时保持音高的平稳不变。</w:t>
      </w:r>
    </w:p>
    <w:p w14:paraId="0CA3FCDC" w14:textId="77777777" w:rsidR="00D23A55" w:rsidRDefault="00D23A55">
      <w:pPr>
        <w:rPr>
          <w:rFonts w:hint="eastAsia"/>
        </w:rPr>
      </w:pPr>
    </w:p>
    <w:p w14:paraId="4474AF22" w14:textId="77777777" w:rsidR="00D23A55" w:rsidRDefault="00D23A55">
      <w:pPr>
        <w:rPr>
          <w:rFonts w:hint="eastAsia"/>
        </w:rPr>
      </w:pPr>
    </w:p>
    <w:p w14:paraId="0D83FAF0" w14:textId="77777777" w:rsidR="00D23A55" w:rsidRDefault="00D23A55">
      <w:pPr>
        <w:rPr>
          <w:rFonts w:hint="eastAsia"/>
        </w:rPr>
      </w:pPr>
      <w:r>
        <w:rPr>
          <w:rFonts w:hint="eastAsia"/>
        </w:rPr>
        <w:t>汉字解析与文化内涵</w:t>
      </w:r>
    </w:p>
    <w:p w14:paraId="6BE39915" w14:textId="77777777" w:rsidR="00D23A55" w:rsidRDefault="00D23A55">
      <w:pPr>
        <w:rPr>
          <w:rFonts w:hint="eastAsia"/>
        </w:rPr>
      </w:pPr>
      <w:r>
        <w:rPr>
          <w:rFonts w:hint="eastAsia"/>
        </w:rPr>
        <w:t>“挣”（zhēng）和“扎”（zhá）这两个字各自都有其独特的含义。“挣”通常指的是用力使自己摆脱束缚或困境，而“扎”在这个词组里，则更多地带有紧固、深入的意思。当两者组合在一起形成“挣扎”，则形象地描绘了人们试图从某种不利境遇中解脱出来的过程。在中国文化中，“挣扎”不仅描述了一个物理动作，更是一种精神象征，代表着不屈服于命运，勇敢面对困难的态度。</w:t>
      </w:r>
    </w:p>
    <w:p w14:paraId="370B7356" w14:textId="77777777" w:rsidR="00D23A55" w:rsidRDefault="00D23A55">
      <w:pPr>
        <w:rPr>
          <w:rFonts w:hint="eastAsia"/>
        </w:rPr>
      </w:pPr>
    </w:p>
    <w:p w14:paraId="3FC8FAE0" w14:textId="77777777" w:rsidR="00D23A55" w:rsidRDefault="00D23A55">
      <w:pPr>
        <w:rPr>
          <w:rFonts w:hint="eastAsia"/>
        </w:rPr>
      </w:pPr>
    </w:p>
    <w:p w14:paraId="5C2F01C3" w14:textId="77777777" w:rsidR="00D23A55" w:rsidRDefault="00D23A55">
      <w:pPr>
        <w:rPr>
          <w:rFonts w:hint="eastAsia"/>
        </w:rPr>
      </w:pPr>
      <w:r>
        <w:rPr>
          <w:rFonts w:hint="eastAsia"/>
        </w:rPr>
        <w:t>学习与应用</w:t>
      </w:r>
    </w:p>
    <w:p w14:paraId="4E9951E9" w14:textId="77777777" w:rsidR="00D23A55" w:rsidRDefault="00D23A55">
      <w:pPr>
        <w:rPr>
          <w:rFonts w:hint="eastAsia"/>
        </w:rPr>
      </w:pPr>
      <w:r>
        <w:rPr>
          <w:rFonts w:hint="eastAsia"/>
        </w:rPr>
        <w:t>对于汉语学习者来说，掌握像“挣扎”这样充满力量感的词汇非常重要。这不仅能帮助他们更好地理解中文的丰富表达，还能通过这些词汇深入了解中国文化和社会价值观。例如，在阅读文学作品或者观看影视作品时，经常能够遇到“挣扎”一词，它用来描绘角色面对生活挑战时的状态。正确理解和使用这个词汇，有助于提升语言交流的质量，让人际沟通更加精准有效。</w:t>
      </w:r>
    </w:p>
    <w:p w14:paraId="6C068DF4" w14:textId="77777777" w:rsidR="00D23A55" w:rsidRDefault="00D23A55">
      <w:pPr>
        <w:rPr>
          <w:rFonts w:hint="eastAsia"/>
        </w:rPr>
      </w:pPr>
    </w:p>
    <w:p w14:paraId="2FA44E0C" w14:textId="77777777" w:rsidR="00D23A55" w:rsidRDefault="00D23A55">
      <w:pPr>
        <w:rPr>
          <w:rFonts w:hint="eastAsia"/>
        </w:rPr>
      </w:pPr>
    </w:p>
    <w:p w14:paraId="02742FC8" w14:textId="77777777" w:rsidR="00D23A55" w:rsidRDefault="00D23A55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15901B50" w14:textId="77777777" w:rsidR="00D23A55" w:rsidRDefault="00D23A55">
      <w:pPr>
        <w:rPr>
          <w:rFonts w:hint="eastAsia"/>
        </w:rPr>
      </w:pPr>
      <w:r>
        <w:rPr>
          <w:rFonts w:hint="eastAsia"/>
        </w:rPr>
        <w:t>为了准确发出“挣扎”的拼音，建议初学者先单独练习每个字的发音。可以通过模仿母语者的语音视频资料，注意观察他们的口型变化，并尝试模仿。对于“挣”（zhēng）而言，发音时舌尖应轻轻触碰上前牙，气流从舌头两侧流出；而对于“扎”（zhá），则需要稍微加重舌部的力量，同时确保声音清晰明亮。还可以通过参与语言交换活动，与他人进行实际对话练习，以此来提高发音准确性及口语流利度。</w:t>
      </w:r>
    </w:p>
    <w:p w14:paraId="138FEB58" w14:textId="77777777" w:rsidR="00D23A55" w:rsidRDefault="00D23A55">
      <w:pPr>
        <w:rPr>
          <w:rFonts w:hint="eastAsia"/>
        </w:rPr>
      </w:pPr>
    </w:p>
    <w:p w14:paraId="3D28DBEA" w14:textId="77777777" w:rsidR="00D23A55" w:rsidRDefault="00D23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B4C80" w14:textId="13444572" w:rsidR="00675AC7" w:rsidRDefault="00675AC7"/>
    <w:sectPr w:rsidR="00675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C7"/>
    <w:rsid w:val="00675AC7"/>
    <w:rsid w:val="00BC17D6"/>
    <w:rsid w:val="00D2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FCCF1-2E08-4A53-92E5-91D15302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