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74A2" w14:textId="77777777" w:rsidR="004B36C8" w:rsidRDefault="004B36C8">
      <w:pPr>
        <w:rPr>
          <w:rFonts w:hint="eastAsia"/>
        </w:rPr>
      </w:pPr>
      <w:r>
        <w:rPr>
          <w:rFonts w:hint="eastAsia"/>
        </w:rPr>
        <w:t>挣的组词和拼音是</w:t>
      </w:r>
    </w:p>
    <w:p w14:paraId="645C4A1B" w14:textId="77777777" w:rsidR="004B36C8" w:rsidRDefault="004B36C8">
      <w:pPr>
        <w:rPr>
          <w:rFonts w:hint="eastAsia"/>
        </w:rPr>
      </w:pPr>
      <w:r>
        <w:rPr>
          <w:rFonts w:hint="eastAsia"/>
        </w:rPr>
        <w:t>在汉语学习的过程中，了解汉字的不同组词方式以及它们的正确发音是非常重要的。今天我们就来详细探讨一下“挣”字的组词和它的拼音。</w:t>
      </w:r>
    </w:p>
    <w:p w14:paraId="1778DBD1" w14:textId="77777777" w:rsidR="004B36C8" w:rsidRDefault="004B36C8">
      <w:pPr>
        <w:rPr>
          <w:rFonts w:hint="eastAsia"/>
        </w:rPr>
      </w:pPr>
    </w:p>
    <w:p w14:paraId="0F8AA3AC" w14:textId="77777777" w:rsidR="004B36C8" w:rsidRDefault="004B36C8">
      <w:pPr>
        <w:rPr>
          <w:rFonts w:hint="eastAsia"/>
        </w:rPr>
      </w:pPr>
    </w:p>
    <w:p w14:paraId="58360BD7" w14:textId="77777777" w:rsidR="004B36C8" w:rsidRDefault="004B36C8">
      <w:pPr>
        <w:rPr>
          <w:rFonts w:hint="eastAsia"/>
        </w:rPr>
      </w:pPr>
      <w:r>
        <w:rPr>
          <w:rFonts w:hint="eastAsia"/>
        </w:rPr>
        <w:t>一、挣的基本信息</w:t>
      </w:r>
    </w:p>
    <w:p w14:paraId="0C38DC56" w14:textId="77777777" w:rsidR="004B36C8" w:rsidRDefault="004B36C8">
      <w:pPr>
        <w:rPr>
          <w:rFonts w:hint="eastAsia"/>
        </w:rPr>
      </w:pPr>
      <w:r>
        <w:rPr>
          <w:rFonts w:hint="eastAsia"/>
        </w:rPr>
        <w:t>“挣”字是一个多音字，在现代汉语中主要有两个读音：zhēng 和 zhèng。其中，zhēng 用于表示努力奋斗、争取的意思，如“挣扎”；而 zhèng 则更多地指通过劳动或经营获取收入，比如“挣钱”。理解这两个不同读音下的含义对于准确使用这个字至关重要。</w:t>
      </w:r>
    </w:p>
    <w:p w14:paraId="752D9102" w14:textId="77777777" w:rsidR="004B36C8" w:rsidRDefault="004B36C8">
      <w:pPr>
        <w:rPr>
          <w:rFonts w:hint="eastAsia"/>
        </w:rPr>
      </w:pPr>
    </w:p>
    <w:p w14:paraId="38669C25" w14:textId="77777777" w:rsidR="004B36C8" w:rsidRDefault="004B36C8">
      <w:pPr>
        <w:rPr>
          <w:rFonts w:hint="eastAsia"/>
        </w:rPr>
      </w:pPr>
    </w:p>
    <w:p w14:paraId="188F53B2" w14:textId="77777777" w:rsidR="004B36C8" w:rsidRDefault="004B36C8">
      <w:pPr>
        <w:rPr>
          <w:rFonts w:hint="eastAsia"/>
        </w:rPr>
      </w:pPr>
      <w:r>
        <w:rPr>
          <w:rFonts w:hint="eastAsia"/>
        </w:rPr>
        <w:t>二、“挣”的常见组词及用法</w:t>
      </w:r>
    </w:p>
    <w:p w14:paraId="1AE0B77C" w14:textId="77777777" w:rsidR="004B36C8" w:rsidRDefault="004B36C8">
      <w:pPr>
        <w:rPr>
          <w:rFonts w:hint="eastAsia"/>
        </w:rPr>
      </w:pPr>
      <w:r>
        <w:rPr>
          <w:rFonts w:hint="eastAsia"/>
        </w:rPr>
        <w:t>接下来我们看看一些与“挣”相关的常用词汇。“挣扎”（zhēng zhá）意味着试图摆脱某种困境或束缚，体现了人们面对困难时不屈不挠的精神。“挣钱”（zhèng qián），则是指通过工作或其他手段获得金钱的过程，反映了现代社会中个人经济独立的重要性。此外还有“挣脱”（zhèng tuō），指的是用力使自己从束缚中解脱出来，强调了一种积极主动的态度。</w:t>
      </w:r>
    </w:p>
    <w:p w14:paraId="29112B4E" w14:textId="77777777" w:rsidR="004B36C8" w:rsidRDefault="004B36C8">
      <w:pPr>
        <w:rPr>
          <w:rFonts w:hint="eastAsia"/>
        </w:rPr>
      </w:pPr>
    </w:p>
    <w:p w14:paraId="1457FBB1" w14:textId="77777777" w:rsidR="004B36C8" w:rsidRDefault="004B36C8">
      <w:pPr>
        <w:rPr>
          <w:rFonts w:hint="eastAsia"/>
        </w:rPr>
      </w:pPr>
    </w:p>
    <w:p w14:paraId="7DE184D9" w14:textId="77777777" w:rsidR="004B36C8" w:rsidRDefault="004B36C8">
      <w:pPr>
        <w:rPr>
          <w:rFonts w:hint="eastAsia"/>
        </w:rPr>
      </w:pPr>
      <w:r>
        <w:rPr>
          <w:rFonts w:hint="eastAsia"/>
        </w:rPr>
        <w:t>三、“挣”的文化内涵</w:t>
      </w:r>
    </w:p>
    <w:p w14:paraId="504F2F75" w14:textId="77777777" w:rsidR="004B36C8" w:rsidRDefault="004B36C8">
      <w:pPr>
        <w:rPr>
          <w:rFonts w:hint="eastAsia"/>
        </w:rPr>
      </w:pPr>
      <w:r>
        <w:rPr>
          <w:rFonts w:hint="eastAsia"/>
        </w:rPr>
        <w:t>在中国文化里，“挣”不仅仅局限于物质上的获取或者身体上的解放，它还蕴含着一种不断追求进步、勇于挑战自我的精神风貌。无论是古代文人墨客笔下对理想的不懈追求，还是普通百姓日常生活中为改善生活条件所付出的努力，都体现了这种“挣”的精神。正是这种精神推动着社会不断发展前进。</w:t>
      </w:r>
    </w:p>
    <w:p w14:paraId="0D1E3C2D" w14:textId="77777777" w:rsidR="004B36C8" w:rsidRDefault="004B36C8">
      <w:pPr>
        <w:rPr>
          <w:rFonts w:hint="eastAsia"/>
        </w:rPr>
      </w:pPr>
    </w:p>
    <w:p w14:paraId="3A97F075" w14:textId="77777777" w:rsidR="004B36C8" w:rsidRDefault="004B36C8">
      <w:pPr>
        <w:rPr>
          <w:rFonts w:hint="eastAsia"/>
        </w:rPr>
      </w:pPr>
    </w:p>
    <w:p w14:paraId="356A48CC" w14:textId="77777777" w:rsidR="004B36C8" w:rsidRDefault="004B36C8">
      <w:pPr>
        <w:rPr>
          <w:rFonts w:hint="eastAsia"/>
        </w:rPr>
      </w:pPr>
      <w:r>
        <w:rPr>
          <w:rFonts w:hint="eastAsia"/>
        </w:rPr>
        <w:t>四、如何更好地掌握“挣”的用法</w:t>
      </w:r>
    </w:p>
    <w:p w14:paraId="094BBBC9" w14:textId="77777777" w:rsidR="004B36C8" w:rsidRDefault="004B36C8">
      <w:pPr>
        <w:rPr>
          <w:rFonts w:hint="eastAsia"/>
        </w:rPr>
      </w:pPr>
      <w:r>
        <w:rPr>
          <w:rFonts w:hint="eastAsia"/>
        </w:rPr>
        <w:t>想要熟练掌握“挣”的各种用法，除了记忆其基本释义外，还需要通过大量的阅读和实践来加深理解。可以尝试将含有“挣”的词语运用到日常写作或口语表达当中，这样不仅能提高语言能力，还能更深刻地体会到这些词汇背后的文化价值。关注一些与“挣”相关的成语故事或历史典故也能帮助我们更好地把握这个词的精髓。</w:t>
      </w:r>
    </w:p>
    <w:p w14:paraId="0D25D06B" w14:textId="77777777" w:rsidR="004B36C8" w:rsidRDefault="004B36C8">
      <w:pPr>
        <w:rPr>
          <w:rFonts w:hint="eastAsia"/>
        </w:rPr>
      </w:pPr>
    </w:p>
    <w:p w14:paraId="272E32EF" w14:textId="77777777" w:rsidR="004B36C8" w:rsidRDefault="004B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0FAA1" w14:textId="7EB9563C" w:rsidR="00D809E3" w:rsidRDefault="00D809E3"/>
    <w:sectPr w:rsidR="00D8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E3"/>
    <w:rsid w:val="004B36C8"/>
    <w:rsid w:val="00BC17D6"/>
    <w:rsid w:val="00D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76D5C-C0D1-4D89-B62B-6DF4B67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