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03FA" w14:textId="77777777" w:rsidR="007E647C" w:rsidRDefault="007E647C">
      <w:pPr>
        <w:rPr>
          <w:rFonts w:hint="eastAsia"/>
        </w:rPr>
      </w:pPr>
    </w:p>
    <w:p w14:paraId="3F5C51E1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挣的组词和拼音和部首</w:t>
      </w:r>
    </w:p>
    <w:p w14:paraId="37F0E710" w14:textId="77777777" w:rsidR="007E647C" w:rsidRDefault="007E647C">
      <w:pPr>
        <w:rPr>
          <w:rFonts w:hint="eastAsia"/>
        </w:rPr>
      </w:pPr>
    </w:p>
    <w:p w14:paraId="52415FC5" w14:textId="77777777" w:rsidR="007E647C" w:rsidRDefault="007E647C">
      <w:pPr>
        <w:rPr>
          <w:rFonts w:hint="eastAsia"/>
        </w:rPr>
      </w:pPr>
    </w:p>
    <w:p w14:paraId="7FF16058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在汉语的学习过程中，了解汉字的组成、发音及其部首是掌握词汇的重要基础。今天我们将深入探讨“挣”这个字，通过它的组词、拼音以及部首来全面认识它。</w:t>
      </w:r>
    </w:p>
    <w:p w14:paraId="1C2A1B9E" w14:textId="77777777" w:rsidR="007E647C" w:rsidRDefault="007E647C">
      <w:pPr>
        <w:rPr>
          <w:rFonts w:hint="eastAsia"/>
        </w:rPr>
      </w:pPr>
    </w:p>
    <w:p w14:paraId="3772413A" w14:textId="77777777" w:rsidR="007E647C" w:rsidRDefault="007E647C">
      <w:pPr>
        <w:rPr>
          <w:rFonts w:hint="eastAsia"/>
        </w:rPr>
      </w:pPr>
    </w:p>
    <w:p w14:paraId="046D9BA0" w14:textId="77777777" w:rsidR="007E647C" w:rsidRDefault="007E647C">
      <w:pPr>
        <w:rPr>
          <w:rFonts w:hint="eastAsia"/>
        </w:rPr>
      </w:pPr>
    </w:p>
    <w:p w14:paraId="72CADB50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一、“挣”的基本介绍</w:t>
      </w:r>
    </w:p>
    <w:p w14:paraId="72F2DB58" w14:textId="77777777" w:rsidR="007E647C" w:rsidRDefault="007E647C">
      <w:pPr>
        <w:rPr>
          <w:rFonts w:hint="eastAsia"/>
        </w:rPr>
      </w:pPr>
    </w:p>
    <w:p w14:paraId="45BDE7A2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463D972D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挣”是一个形声字，其拼音为“zhēng”，部首为“扌”。从字形上看，“扌”表明了它与手的动作有关，而“争”则赋予了这个字一种动态感，意味着用力或试图获得某物的过程。这种结构不仅帮助我们理解“挣”的含义，还让我们联想到它所代表的努力争取的动作。</w:t>
      </w:r>
    </w:p>
    <w:p w14:paraId="2014BB92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1ECFB02B" w14:textId="77777777" w:rsidR="007E647C" w:rsidRDefault="007E647C">
      <w:pPr>
        <w:rPr>
          <w:rFonts w:hint="eastAsia"/>
        </w:rPr>
      </w:pPr>
    </w:p>
    <w:p w14:paraId="1EA99013" w14:textId="77777777" w:rsidR="007E647C" w:rsidRDefault="007E647C">
      <w:pPr>
        <w:rPr>
          <w:rFonts w:hint="eastAsia"/>
        </w:rPr>
      </w:pPr>
    </w:p>
    <w:p w14:paraId="74623FB9" w14:textId="77777777" w:rsidR="007E647C" w:rsidRDefault="007E647C">
      <w:pPr>
        <w:rPr>
          <w:rFonts w:hint="eastAsia"/>
        </w:rPr>
      </w:pPr>
    </w:p>
    <w:p w14:paraId="6BCB3EEE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二、“挣”的组词示例</w:t>
      </w:r>
    </w:p>
    <w:p w14:paraId="25614768" w14:textId="77777777" w:rsidR="007E647C" w:rsidRDefault="007E647C">
      <w:pPr>
        <w:rPr>
          <w:rFonts w:hint="eastAsia"/>
        </w:rPr>
      </w:pPr>
    </w:p>
    <w:p w14:paraId="4B4F7607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23EFF4EA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接下来，我们来看一些由“挣”组成的词语。最常见的是“挣钱”，指的是通过工作或其他方式获取收入的行为；还有“挣扎”，意指在困难或不利的情况下尽力摆脱困境，这体现了“挣”作为努力争取这一层含义的应用。“挣脱”也是一个常用词，表示用力摆脱束缚或限制。这些词语都很好地展示了“挣”在不同情境下的使用方法。</w:t>
      </w:r>
    </w:p>
    <w:p w14:paraId="008EA705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48675446" w14:textId="77777777" w:rsidR="007E647C" w:rsidRDefault="007E647C">
      <w:pPr>
        <w:rPr>
          <w:rFonts w:hint="eastAsia"/>
        </w:rPr>
      </w:pPr>
    </w:p>
    <w:p w14:paraId="36368809" w14:textId="77777777" w:rsidR="007E647C" w:rsidRDefault="007E647C">
      <w:pPr>
        <w:rPr>
          <w:rFonts w:hint="eastAsia"/>
        </w:rPr>
      </w:pPr>
    </w:p>
    <w:p w14:paraId="5346F266" w14:textId="77777777" w:rsidR="007E647C" w:rsidRDefault="007E647C">
      <w:pPr>
        <w:rPr>
          <w:rFonts w:hint="eastAsia"/>
        </w:rPr>
      </w:pPr>
    </w:p>
    <w:p w14:paraId="73F6B1AB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三、“挣”的拼音学习</w:t>
      </w:r>
    </w:p>
    <w:p w14:paraId="706D58D4" w14:textId="77777777" w:rsidR="007E647C" w:rsidRDefault="007E647C">
      <w:pPr>
        <w:rPr>
          <w:rFonts w:hint="eastAsia"/>
        </w:rPr>
      </w:pPr>
    </w:p>
    <w:p w14:paraId="44412382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48218B22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对于汉语学习者来说，准确掌握汉字的发音至关重要。“挣”的拼音“zhēng”属于第一声，读音平稳且有力，恰如其分地反映了该字所蕴含的积极向上、不懈奋斗的意义。值得注意的是，在不同的词语中，“挣”的声调可能会有所变化，例如在某些方言中，可能会听到变调的现象，但标准普通话中的发音始终是“zhēng”。</w:t>
      </w:r>
    </w:p>
    <w:p w14:paraId="37AD9D20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15DD214D" w14:textId="77777777" w:rsidR="007E647C" w:rsidRDefault="007E647C">
      <w:pPr>
        <w:rPr>
          <w:rFonts w:hint="eastAsia"/>
        </w:rPr>
      </w:pPr>
    </w:p>
    <w:p w14:paraId="1AA4F508" w14:textId="77777777" w:rsidR="007E647C" w:rsidRDefault="007E647C">
      <w:pPr>
        <w:rPr>
          <w:rFonts w:hint="eastAsia"/>
        </w:rPr>
      </w:pPr>
    </w:p>
    <w:p w14:paraId="0306FA5C" w14:textId="77777777" w:rsidR="007E647C" w:rsidRDefault="007E647C">
      <w:pPr>
        <w:rPr>
          <w:rFonts w:hint="eastAsia"/>
        </w:rPr>
      </w:pPr>
    </w:p>
    <w:p w14:paraId="6C853EC8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四、“挣”的部首解析</w:t>
      </w:r>
    </w:p>
    <w:p w14:paraId="2ED57CEA" w14:textId="77777777" w:rsidR="007E647C" w:rsidRDefault="007E647C">
      <w:pPr>
        <w:rPr>
          <w:rFonts w:hint="eastAsia"/>
        </w:rPr>
      </w:pPr>
    </w:p>
    <w:p w14:paraId="7EC95102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04AC0B51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谈到部首，“挣”所属的“扌”部，代表了与手相关的动作。在汉字系统中，部首往往能够提示一个字的基本意义或者类别。以“挣”为例，“扌”暗示了这是一个涉及用手做事的动词。通过研究部首，不仅可以加深对单个汉字的理解，还能帮助学习者建立汉字间的联系，提高记忆效率。</w:t>
      </w:r>
    </w:p>
    <w:p w14:paraId="080FE660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2761A122" w14:textId="77777777" w:rsidR="007E647C" w:rsidRDefault="007E647C">
      <w:pPr>
        <w:rPr>
          <w:rFonts w:hint="eastAsia"/>
        </w:rPr>
      </w:pPr>
    </w:p>
    <w:p w14:paraId="357A4578" w14:textId="77777777" w:rsidR="007E647C" w:rsidRDefault="007E647C">
      <w:pPr>
        <w:rPr>
          <w:rFonts w:hint="eastAsia"/>
        </w:rPr>
      </w:pPr>
    </w:p>
    <w:p w14:paraId="461C5F48" w14:textId="77777777" w:rsidR="007E647C" w:rsidRDefault="007E647C">
      <w:pPr>
        <w:rPr>
          <w:rFonts w:hint="eastAsia"/>
        </w:rPr>
      </w:pPr>
    </w:p>
    <w:p w14:paraId="52DB0806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  <w:t>五、“挣”的文化内涵</w:t>
      </w:r>
    </w:p>
    <w:p w14:paraId="387B4ACD" w14:textId="77777777" w:rsidR="007E647C" w:rsidRDefault="007E647C">
      <w:pPr>
        <w:rPr>
          <w:rFonts w:hint="eastAsia"/>
        </w:rPr>
      </w:pPr>
    </w:p>
    <w:p w14:paraId="073B84E6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1CC0E263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值得一提的是，“挣”字背后的文化价值。在中国文化中，勤劳致富、“靠自己的双手创造美好生活”的观念深入人心，“挣”正是这一理念的生动体现。无论是挣工资还是挣未来，每一个“挣”的过程都是个人成长和社会进步的缩影。因此，学习和理解“挣”的多重含义，有助于更好地把握中国文化的核心价值观。</w:t>
      </w:r>
    </w:p>
    <w:p w14:paraId="23C58BF5" w14:textId="77777777" w:rsidR="007E647C" w:rsidRDefault="007E647C">
      <w:pPr>
        <w:rPr>
          <w:rFonts w:hint="eastAsia"/>
        </w:rPr>
      </w:pPr>
      <w:r>
        <w:rPr>
          <w:rFonts w:hint="eastAsia"/>
        </w:rPr>
        <w:tab/>
      </w:r>
    </w:p>
    <w:p w14:paraId="75C13742" w14:textId="77777777" w:rsidR="007E647C" w:rsidRDefault="007E647C">
      <w:pPr>
        <w:rPr>
          <w:rFonts w:hint="eastAsia"/>
        </w:rPr>
      </w:pPr>
    </w:p>
    <w:p w14:paraId="7769E90C" w14:textId="77777777" w:rsidR="007E647C" w:rsidRDefault="007E647C">
      <w:pPr>
        <w:rPr>
          <w:rFonts w:hint="eastAsia"/>
        </w:rPr>
      </w:pPr>
    </w:p>
    <w:p w14:paraId="6A3FA6EB" w14:textId="77777777" w:rsidR="007E647C" w:rsidRDefault="007E6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4481C" w14:textId="351E6619" w:rsidR="00EA62A4" w:rsidRDefault="00EA62A4"/>
    <w:sectPr w:rsidR="00EA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A4"/>
    <w:rsid w:val="007E647C"/>
    <w:rsid w:val="00BC17D6"/>
    <w:rsid w:val="00E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49A47-2508-438C-81A2-2ECCAE58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