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764B" w14:textId="77777777" w:rsidR="00CF55A0" w:rsidRDefault="00CF55A0">
      <w:pPr>
        <w:rPr>
          <w:rFonts w:hint="eastAsia"/>
        </w:rPr>
      </w:pPr>
      <w:r>
        <w:rPr>
          <w:rFonts w:hint="eastAsia"/>
        </w:rPr>
        <w:t>挣的汉语拼音怎么写</w:t>
      </w:r>
    </w:p>
    <w:p w14:paraId="49447DD9" w14:textId="77777777" w:rsidR="00CF55A0" w:rsidRDefault="00CF55A0">
      <w:pPr>
        <w:rPr>
          <w:rFonts w:hint="eastAsia"/>
        </w:rPr>
      </w:pPr>
    </w:p>
    <w:p w14:paraId="10EF9FCC" w14:textId="77777777" w:rsidR="00CF55A0" w:rsidRDefault="00CF55A0">
      <w:pPr>
        <w:rPr>
          <w:rFonts w:hint="eastAsia"/>
        </w:rPr>
      </w:pPr>
      <w:r>
        <w:rPr>
          <w:rFonts w:hint="eastAsia"/>
        </w:rPr>
        <w:t>“挣”是一个常见的汉字，在不同的语境中有着不同的含义和用法。它的汉语拼音写作“zhèng”，在普通话中属于第四声。这个字通常表示用力摆脱或努力获取的意思。</w:t>
      </w:r>
    </w:p>
    <w:p w14:paraId="3CBFA73B" w14:textId="77777777" w:rsidR="00CF55A0" w:rsidRDefault="00CF55A0">
      <w:pPr>
        <w:rPr>
          <w:rFonts w:hint="eastAsia"/>
        </w:rPr>
      </w:pPr>
    </w:p>
    <w:p w14:paraId="756DEACE" w14:textId="77777777" w:rsidR="00CF55A0" w:rsidRDefault="00CF55A0">
      <w:pPr>
        <w:rPr>
          <w:rFonts w:hint="eastAsia"/>
        </w:rPr>
      </w:pPr>
    </w:p>
    <w:p w14:paraId="69023297" w14:textId="77777777" w:rsidR="00CF55A0" w:rsidRDefault="00CF55A0">
      <w:pPr>
        <w:rPr>
          <w:rFonts w:hint="eastAsia"/>
        </w:rPr>
      </w:pPr>
      <w:r>
        <w:rPr>
          <w:rFonts w:hint="eastAsia"/>
        </w:rPr>
        <w:t>基本解释与发音</w:t>
      </w:r>
    </w:p>
    <w:p w14:paraId="1C3721EA" w14:textId="77777777" w:rsidR="00CF55A0" w:rsidRDefault="00CF55A0">
      <w:pPr>
        <w:rPr>
          <w:rFonts w:hint="eastAsia"/>
        </w:rPr>
      </w:pPr>
    </w:p>
    <w:p w14:paraId="0E344CD5" w14:textId="77777777" w:rsidR="00CF55A0" w:rsidRDefault="00CF55A0">
      <w:pPr>
        <w:rPr>
          <w:rFonts w:hint="eastAsia"/>
        </w:rPr>
      </w:pPr>
      <w:r>
        <w:rPr>
          <w:rFonts w:hint="eastAsia"/>
        </w:rPr>
        <w:t>“挣”的标准拼音是“zhèng”。其中，“zhe”表示声母为“zh”，韵母为“eng”，而“ng”作为韵尾，发音短促有力。由于它是第四声，因此在发音时要注意音调要高而陡，像是一种强调的动作。</w:t>
      </w:r>
    </w:p>
    <w:p w14:paraId="10DD56EA" w14:textId="77777777" w:rsidR="00CF55A0" w:rsidRDefault="00CF55A0">
      <w:pPr>
        <w:rPr>
          <w:rFonts w:hint="eastAsia"/>
        </w:rPr>
      </w:pPr>
    </w:p>
    <w:p w14:paraId="650E673D" w14:textId="77777777" w:rsidR="00CF55A0" w:rsidRDefault="00CF55A0">
      <w:pPr>
        <w:rPr>
          <w:rFonts w:hint="eastAsia"/>
        </w:rPr>
      </w:pPr>
    </w:p>
    <w:p w14:paraId="0DD7DFF8" w14:textId="77777777" w:rsidR="00CF55A0" w:rsidRDefault="00CF55A0">
      <w:pPr>
        <w:rPr>
          <w:rFonts w:hint="eastAsia"/>
        </w:rPr>
      </w:pPr>
      <w:r>
        <w:rPr>
          <w:rFonts w:hint="eastAsia"/>
        </w:rPr>
        <w:t>常见用法</w:t>
      </w:r>
    </w:p>
    <w:p w14:paraId="0559AE3F" w14:textId="77777777" w:rsidR="00CF55A0" w:rsidRDefault="00CF55A0">
      <w:pPr>
        <w:rPr>
          <w:rFonts w:hint="eastAsia"/>
        </w:rPr>
      </w:pPr>
    </w:p>
    <w:p w14:paraId="473AA1F3" w14:textId="77777777" w:rsidR="00CF55A0" w:rsidRDefault="00CF55A0">
      <w:pPr>
        <w:rPr>
          <w:rFonts w:hint="eastAsia"/>
        </w:rPr>
      </w:pPr>
      <w:r>
        <w:rPr>
          <w:rFonts w:hint="eastAsia"/>
        </w:rPr>
        <w:t>“挣”常常用于表达用力脱离某种状态，例如“挣扎”、“挣脱”等词组，意思是试图摆脱束缚或困境。它还可以表示通过努力获得某种东西，比如“挣钱”，就是指通过劳动或其他方式赚取金钱。</w:t>
      </w:r>
    </w:p>
    <w:p w14:paraId="21F721EF" w14:textId="77777777" w:rsidR="00CF55A0" w:rsidRDefault="00CF55A0">
      <w:pPr>
        <w:rPr>
          <w:rFonts w:hint="eastAsia"/>
        </w:rPr>
      </w:pPr>
    </w:p>
    <w:p w14:paraId="6E8DA36F" w14:textId="77777777" w:rsidR="00CF55A0" w:rsidRDefault="00CF55A0">
      <w:pPr>
        <w:rPr>
          <w:rFonts w:hint="eastAsia"/>
        </w:rPr>
      </w:pPr>
    </w:p>
    <w:p w14:paraId="52DF4B6F" w14:textId="77777777" w:rsidR="00CF55A0" w:rsidRDefault="00CF55A0">
      <w:pPr>
        <w:rPr>
          <w:rFonts w:hint="eastAsia"/>
        </w:rPr>
      </w:pPr>
      <w:r>
        <w:rPr>
          <w:rFonts w:hint="eastAsia"/>
        </w:rPr>
        <w:t>词语搭配</w:t>
      </w:r>
    </w:p>
    <w:p w14:paraId="34807BD6" w14:textId="77777777" w:rsidR="00CF55A0" w:rsidRDefault="00CF55A0">
      <w:pPr>
        <w:rPr>
          <w:rFonts w:hint="eastAsia"/>
        </w:rPr>
      </w:pPr>
    </w:p>
    <w:p w14:paraId="7F2E2A7A" w14:textId="77777777" w:rsidR="00CF55A0" w:rsidRDefault="00CF55A0">
      <w:pPr>
        <w:rPr>
          <w:rFonts w:hint="eastAsia"/>
        </w:rPr>
      </w:pPr>
      <w:r>
        <w:rPr>
          <w:rFonts w:hint="eastAsia"/>
        </w:rPr>
        <w:t>“挣”可以和其他字组成很多常用词语。例如：“挣命”表示拼命地努力；“挣气”则形容争气、有出息；“挣脸”则是为家人或自己争光的意思。这些词语都体现了“挣”所蕴含的努力与奋斗精神。</w:t>
      </w:r>
    </w:p>
    <w:p w14:paraId="5FFEED65" w14:textId="77777777" w:rsidR="00CF55A0" w:rsidRDefault="00CF55A0">
      <w:pPr>
        <w:rPr>
          <w:rFonts w:hint="eastAsia"/>
        </w:rPr>
      </w:pPr>
    </w:p>
    <w:p w14:paraId="03DA6850" w14:textId="77777777" w:rsidR="00CF55A0" w:rsidRDefault="00CF55A0">
      <w:pPr>
        <w:rPr>
          <w:rFonts w:hint="eastAsia"/>
        </w:rPr>
      </w:pPr>
    </w:p>
    <w:p w14:paraId="7BB669B4" w14:textId="77777777" w:rsidR="00CF55A0" w:rsidRDefault="00CF55A0">
      <w:pPr>
        <w:rPr>
          <w:rFonts w:hint="eastAsia"/>
        </w:rPr>
      </w:pPr>
      <w:r>
        <w:rPr>
          <w:rFonts w:hint="eastAsia"/>
        </w:rPr>
        <w:t>书写与结构</w:t>
      </w:r>
    </w:p>
    <w:p w14:paraId="0DFA6C59" w14:textId="77777777" w:rsidR="00CF55A0" w:rsidRDefault="00CF55A0">
      <w:pPr>
        <w:rPr>
          <w:rFonts w:hint="eastAsia"/>
        </w:rPr>
      </w:pPr>
    </w:p>
    <w:p w14:paraId="3E9A1BA9" w14:textId="77777777" w:rsidR="00CF55A0" w:rsidRDefault="00CF55A0">
      <w:pPr>
        <w:rPr>
          <w:rFonts w:hint="eastAsia"/>
        </w:rPr>
      </w:pPr>
      <w:r>
        <w:rPr>
          <w:rFonts w:hint="eastAsia"/>
        </w:rPr>
        <w:t>从字形上看，“挣”由“扌”和“争”两个部分组成。“扌”表示与手有关的动作，“争”则提示了读音。整个字属于左右结构，书写时要注意笔画的顺序和比例，保持结构匀称。</w:t>
      </w:r>
    </w:p>
    <w:p w14:paraId="3140619F" w14:textId="77777777" w:rsidR="00CF55A0" w:rsidRDefault="00CF55A0">
      <w:pPr>
        <w:rPr>
          <w:rFonts w:hint="eastAsia"/>
        </w:rPr>
      </w:pPr>
    </w:p>
    <w:p w14:paraId="79739CF4" w14:textId="77777777" w:rsidR="00CF55A0" w:rsidRDefault="00CF55A0">
      <w:pPr>
        <w:rPr>
          <w:rFonts w:hint="eastAsia"/>
        </w:rPr>
      </w:pPr>
    </w:p>
    <w:p w14:paraId="6FD96F26" w14:textId="77777777" w:rsidR="00CF55A0" w:rsidRDefault="00CF55A0">
      <w:pPr>
        <w:rPr>
          <w:rFonts w:hint="eastAsia"/>
        </w:rPr>
      </w:pPr>
      <w:r>
        <w:rPr>
          <w:rFonts w:hint="eastAsia"/>
        </w:rPr>
        <w:t>使用注意事项</w:t>
      </w:r>
    </w:p>
    <w:p w14:paraId="5FAA1E29" w14:textId="77777777" w:rsidR="00CF55A0" w:rsidRDefault="00CF55A0">
      <w:pPr>
        <w:rPr>
          <w:rFonts w:hint="eastAsia"/>
        </w:rPr>
      </w:pPr>
    </w:p>
    <w:p w14:paraId="76DFC309" w14:textId="77777777" w:rsidR="00CF55A0" w:rsidRDefault="00CF55A0">
      <w:pPr>
        <w:rPr>
          <w:rFonts w:hint="eastAsia"/>
        </w:rPr>
      </w:pPr>
      <w:r>
        <w:rPr>
          <w:rFonts w:hint="eastAsia"/>
        </w:rPr>
        <w:t>在日常生活中，要注意“挣”和“争”的区别。虽然它们在发音上相近，但意义不同。“争”更多表示争夺、竞争，而“挣”则更侧重于用力摆脱或获取。正确理解和使用这两个字，有助于提高语言表达的准确性。</w:t>
      </w:r>
    </w:p>
    <w:p w14:paraId="170CD9E1" w14:textId="77777777" w:rsidR="00CF55A0" w:rsidRDefault="00CF55A0">
      <w:pPr>
        <w:rPr>
          <w:rFonts w:hint="eastAsia"/>
        </w:rPr>
      </w:pPr>
    </w:p>
    <w:p w14:paraId="5B27FAC4" w14:textId="77777777" w:rsidR="00CF55A0" w:rsidRDefault="00CF5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546F5" w14:textId="630F4070" w:rsidR="003624C3" w:rsidRDefault="003624C3"/>
    <w:sectPr w:rsidR="00362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C3"/>
    <w:rsid w:val="003624C3"/>
    <w:rsid w:val="00BC17D6"/>
    <w:rsid w:val="00C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C7C45-11C0-4E77-929B-4712E08B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