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632E" w14:textId="77777777" w:rsidR="00FE2A13" w:rsidRDefault="00FE2A13">
      <w:pPr>
        <w:rPr>
          <w:rFonts w:hint="eastAsia"/>
        </w:rPr>
      </w:pPr>
      <w:r>
        <w:rPr>
          <w:rFonts w:hint="eastAsia"/>
        </w:rPr>
        <w:t>挣的拼音词语</w:t>
      </w:r>
    </w:p>
    <w:p w14:paraId="07EF6519" w14:textId="77777777" w:rsidR="00FE2A13" w:rsidRDefault="00FE2A13">
      <w:pPr>
        <w:rPr>
          <w:rFonts w:hint="eastAsia"/>
        </w:rPr>
      </w:pPr>
      <w:r>
        <w:rPr>
          <w:rFonts w:hint="eastAsia"/>
        </w:rPr>
        <w:t>在汉语中，“挣”字是一个多音字，但最常用的读音是“zhēng”和“zhèng”。这两个读音分别代表着不同的含义和用法。今天，我们将深入探讨这些读音所关联的词汇及其应用，帮助大家更好地理解和使用它们。</w:t>
      </w:r>
    </w:p>
    <w:p w14:paraId="36244463" w14:textId="77777777" w:rsidR="00FE2A13" w:rsidRDefault="00FE2A13">
      <w:pPr>
        <w:rPr>
          <w:rFonts w:hint="eastAsia"/>
        </w:rPr>
      </w:pPr>
    </w:p>
    <w:p w14:paraId="13F8D1FC" w14:textId="77777777" w:rsidR="00FE2A13" w:rsidRDefault="00FE2A13">
      <w:pPr>
        <w:rPr>
          <w:rFonts w:hint="eastAsia"/>
        </w:rPr>
      </w:pPr>
    </w:p>
    <w:p w14:paraId="4DACBE33" w14:textId="77777777" w:rsidR="00FE2A13" w:rsidRDefault="00FE2A13">
      <w:pPr>
        <w:rPr>
          <w:rFonts w:hint="eastAsia"/>
        </w:rPr>
      </w:pPr>
      <w:r>
        <w:rPr>
          <w:rFonts w:hint="eastAsia"/>
        </w:rPr>
        <w:t>挣（zhēng）的含义与应用</w:t>
      </w:r>
    </w:p>
    <w:p w14:paraId="7EC95AEC" w14:textId="77777777" w:rsidR="00FE2A13" w:rsidRDefault="00FE2A13">
      <w:pPr>
        <w:rPr>
          <w:rFonts w:hint="eastAsia"/>
        </w:rPr>
      </w:pPr>
      <w:r>
        <w:rPr>
          <w:rFonts w:hint="eastAsia"/>
        </w:rPr>
        <w:t>当“挣”读作“zhēng”时，它通常用于表示一种用力拉紧或挣扎的动作。例如，“挣扎”一词形象地描绘了生物在困境中试图摆脱束缚、寻找出路的努力过程。“挣脱”也是常见的搭配，意味着通过努力从某种限制或控制中脱离出来。这种用法强调的是一个动态的过程，包含了力量的对抗和个人意志的体现。</w:t>
      </w:r>
    </w:p>
    <w:p w14:paraId="045F0D40" w14:textId="77777777" w:rsidR="00FE2A13" w:rsidRDefault="00FE2A13">
      <w:pPr>
        <w:rPr>
          <w:rFonts w:hint="eastAsia"/>
        </w:rPr>
      </w:pPr>
    </w:p>
    <w:p w14:paraId="0E9A7234" w14:textId="77777777" w:rsidR="00FE2A13" w:rsidRDefault="00FE2A13">
      <w:pPr>
        <w:rPr>
          <w:rFonts w:hint="eastAsia"/>
        </w:rPr>
      </w:pPr>
    </w:p>
    <w:p w14:paraId="092C7EA0" w14:textId="77777777" w:rsidR="00FE2A13" w:rsidRDefault="00FE2A13">
      <w:pPr>
        <w:rPr>
          <w:rFonts w:hint="eastAsia"/>
        </w:rPr>
      </w:pPr>
      <w:r>
        <w:rPr>
          <w:rFonts w:hint="eastAsia"/>
        </w:rPr>
        <w:t>挣（zhèng）的含义与应用</w:t>
      </w:r>
    </w:p>
    <w:p w14:paraId="7661E067" w14:textId="77777777" w:rsidR="00FE2A13" w:rsidRDefault="00FE2A13">
      <w:pPr>
        <w:rPr>
          <w:rFonts w:hint="eastAsia"/>
        </w:rPr>
      </w:pPr>
      <w:r>
        <w:rPr>
          <w:rFonts w:hint="eastAsia"/>
        </w:rPr>
        <w:t>另一方面，“挣”读作“zhèng”时，则更多地涉及经济活动中的获取行为，如“挣钱”、“挣工资”。这里的“挣”指的是通过劳动或商业活动获得金钱或其他物质财富。这个含义反映了社会成员为了生活而付出的努力，以及他们通过自身技能和时间换取报酬的方式。在这个意义上，“挣”不仅是生存的基本手段，也是实现个人价值的重要途径。</w:t>
      </w:r>
    </w:p>
    <w:p w14:paraId="7EDBDE95" w14:textId="77777777" w:rsidR="00FE2A13" w:rsidRDefault="00FE2A13">
      <w:pPr>
        <w:rPr>
          <w:rFonts w:hint="eastAsia"/>
        </w:rPr>
      </w:pPr>
    </w:p>
    <w:p w14:paraId="4314160A" w14:textId="77777777" w:rsidR="00FE2A13" w:rsidRDefault="00FE2A13">
      <w:pPr>
        <w:rPr>
          <w:rFonts w:hint="eastAsia"/>
        </w:rPr>
      </w:pPr>
    </w:p>
    <w:p w14:paraId="79FEA995" w14:textId="77777777" w:rsidR="00FE2A13" w:rsidRDefault="00FE2A13">
      <w:pPr>
        <w:rPr>
          <w:rFonts w:hint="eastAsia"/>
        </w:rPr>
      </w:pPr>
      <w:r>
        <w:rPr>
          <w:rFonts w:hint="eastAsia"/>
        </w:rPr>
        <w:t>文化和社会视角下的“挣”</w:t>
      </w:r>
    </w:p>
    <w:p w14:paraId="7F3580A2" w14:textId="77777777" w:rsidR="00FE2A13" w:rsidRDefault="00FE2A13">
      <w:pPr>
        <w:rPr>
          <w:rFonts w:hint="eastAsia"/>
        </w:rPr>
      </w:pPr>
      <w:r>
        <w:rPr>
          <w:rFonts w:hint="eastAsia"/>
        </w:rPr>
        <w:t>从更广泛的文化和社会角度来看，“挣”的概念不仅仅是经济上的收入问题，它还涉及到人们对于成功的定义、对生活的追求以及个人价值观的体现。在中国快速发展的现代社会中，“挣”成为衡量一个人成就的标准之一，但也引发了关于工作与生活平衡、幸福指数等深层次话题的讨论。如何在追求物质财富的同时保持心灵的富足，成为了当代人需要面对的重要课题。</w:t>
      </w:r>
    </w:p>
    <w:p w14:paraId="5E4F50BB" w14:textId="77777777" w:rsidR="00FE2A13" w:rsidRDefault="00FE2A13">
      <w:pPr>
        <w:rPr>
          <w:rFonts w:hint="eastAsia"/>
        </w:rPr>
      </w:pPr>
    </w:p>
    <w:p w14:paraId="57674E96" w14:textId="77777777" w:rsidR="00FE2A13" w:rsidRDefault="00FE2A13">
      <w:pPr>
        <w:rPr>
          <w:rFonts w:hint="eastAsia"/>
        </w:rPr>
      </w:pPr>
    </w:p>
    <w:p w14:paraId="5054FFCB" w14:textId="77777777" w:rsidR="00FE2A13" w:rsidRDefault="00FE2A13">
      <w:pPr>
        <w:rPr>
          <w:rFonts w:hint="eastAsia"/>
        </w:rPr>
      </w:pPr>
      <w:r>
        <w:rPr>
          <w:rFonts w:hint="eastAsia"/>
        </w:rPr>
        <w:t>最后的总结</w:t>
      </w:r>
    </w:p>
    <w:p w14:paraId="7CEA13B3" w14:textId="77777777" w:rsidR="00FE2A13" w:rsidRDefault="00FE2A13">
      <w:pPr>
        <w:rPr>
          <w:rFonts w:hint="eastAsia"/>
        </w:rPr>
      </w:pPr>
      <w:r>
        <w:rPr>
          <w:rFonts w:hint="eastAsia"/>
        </w:rPr>
        <w:t>无论是作为挣扎奋斗的象征，还是获取财富的代名词，“挣”都承载着深厚的文化内涵和社会意义。通过对这一汉字及其不同读音的理解，我们不仅能加深对中国语言文化的认识，也能从中窥见社会发展变化的轨迹。希望今天的分享能让大家对“挣”的拼音词语有更加全面的认识，并在日常生活中灵活运用。</w:t>
      </w:r>
    </w:p>
    <w:p w14:paraId="72D4996C" w14:textId="77777777" w:rsidR="00FE2A13" w:rsidRDefault="00FE2A13">
      <w:pPr>
        <w:rPr>
          <w:rFonts w:hint="eastAsia"/>
        </w:rPr>
      </w:pPr>
    </w:p>
    <w:p w14:paraId="298CC568" w14:textId="77777777" w:rsidR="00FE2A13" w:rsidRDefault="00FE2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3A571" w14:textId="0C3A098B" w:rsidR="003E280D" w:rsidRDefault="003E280D"/>
    <w:sectPr w:rsidR="003E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D"/>
    <w:rsid w:val="003E280D"/>
    <w:rsid w:val="00BC17D6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884B9-BCEE-4CB0-A827-5208DBEE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