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A207" w14:textId="77777777" w:rsidR="00BE1C4E" w:rsidRDefault="00BE1C4E">
      <w:pPr>
        <w:rPr>
          <w:rFonts w:hint="eastAsia"/>
        </w:rPr>
      </w:pPr>
      <w:r>
        <w:rPr>
          <w:rFonts w:hint="eastAsia"/>
        </w:rPr>
        <w:t>挣的拼音组词组词语有哪些三年级</w:t>
      </w:r>
    </w:p>
    <w:p w14:paraId="45BC34BF" w14:textId="77777777" w:rsidR="00BE1C4E" w:rsidRDefault="00BE1C4E">
      <w:pPr>
        <w:rPr>
          <w:rFonts w:hint="eastAsia"/>
        </w:rPr>
      </w:pPr>
      <w:r>
        <w:rPr>
          <w:rFonts w:hint="eastAsia"/>
        </w:rPr>
        <w:t>在小学三年级的学习过程中，孩子们开始接触更多的汉字和词汇。其中，“挣”字作为一个多音字，在不同的语境中有不同的读音和意义。为了帮助孩子们更好地理解和记忆这个字，下面将介绍一些关于“挣”的拼音组词，以及相关的例句。</w:t>
      </w:r>
    </w:p>
    <w:p w14:paraId="1EC9DCD1" w14:textId="77777777" w:rsidR="00BE1C4E" w:rsidRDefault="00BE1C4E">
      <w:pPr>
        <w:rPr>
          <w:rFonts w:hint="eastAsia"/>
        </w:rPr>
      </w:pPr>
    </w:p>
    <w:p w14:paraId="5BB902F7" w14:textId="77777777" w:rsidR="00BE1C4E" w:rsidRDefault="00BE1C4E">
      <w:pPr>
        <w:rPr>
          <w:rFonts w:hint="eastAsia"/>
        </w:rPr>
      </w:pPr>
    </w:p>
    <w:p w14:paraId="001A5C0E" w14:textId="77777777" w:rsidR="00BE1C4E" w:rsidRDefault="00BE1C4E">
      <w:pPr>
        <w:rPr>
          <w:rFonts w:hint="eastAsia"/>
        </w:rPr>
      </w:pPr>
      <w:r>
        <w:rPr>
          <w:rFonts w:hint="eastAsia"/>
        </w:rPr>
        <w:t>“挣”的两种读音及基本含义</w:t>
      </w:r>
    </w:p>
    <w:p w14:paraId="4EE78F51" w14:textId="77777777" w:rsidR="00BE1C4E" w:rsidRDefault="00BE1C4E">
      <w:pPr>
        <w:rPr>
          <w:rFonts w:hint="eastAsia"/>
        </w:rPr>
      </w:pPr>
      <w:r>
        <w:rPr>
          <w:rFonts w:hint="eastAsia"/>
        </w:rPr>
        <w:t>“挣”有两种读音：zhēng 和 zhèng。当读作 zhēng 时，通常与努力、奋斗有关，比如“挣扎”。而当读作 zhèng 时，则更多地涉及到获得、获取的意思，例如“挣钱”。这两种不同的读音和含义为孩子们学习提供了丰富的素材。</w:t>
      </w:r>
    </w:p>
    <w:p w14:paraId="40B60A76" w14:textId="77777777" w:rsidR="00BE1C4E" w:rsidRDefault="00BE1C4E">
      <w:pPr>
        <w:rPr>
          <w:rFonts w:hint="eastAsia"/>
        </w:rPr>
      </w:pPr>
    </w:p>
    <w:p w14:paraId="29EFBA35" w14:textId="77777777" w:rsidR="00BE1C4E" w:rsidRDefault="00BE1C4E">
      <w:pPr>
        <w:rPr>
          <w:rFonts w:hint="eastAsia"/>
        </w:rPr>
      </w:pPr>
    </w:p>
    <w:p w14:paraId="378790AD" w14:textId="77777777" w:rsidR="00BE1C4E" w:rsidRDefault="00BE1C4E">
      <w:pPr>
        <w:rPr>
          <w:rFonts w:hint="eastAsia"/>
        </w:rPr>
      </w:pPr>
      <w:r>
        <w:rPr>
          <w:rFonts w:hint="eastAsia"/>
        </w:rPr>
        <w:t>围绕“挣”字的组词活动</w:t>
      </w:r>
    </w:p>
    <w:p w14:paraId="56DA4132" w14:textId="77777777" w:rsidR="00BE1C4E" w:rsidRDefault="00BE1C4E">
      <w:pPr>
        <w:rPr>
          <w:rFonts w:hint="eastAsia"/>
        </w:rPr>
      </w:pPr>
      <w:r>
        <w:rPr>
          <w:rFonts w:hint="eastAsia"/>
        </w:rPr>
        <w:t>在课堂上，老师可能会组织各种有趣的活动来帮助学生掌握这些词汇。比如，通过角色扮演的方式，让孩子们体验“挣扎”的感觉；或者模拟一个小型市场，让学生们在游戏中学会如何“挣钱”。这样的实践活动不仅能够加深孩子们对词汇的理解，还能激发他们的学习兴趣。</w:t>
      </w:r>
    </w:p>
    <w:p w14:paraId="4C4A9176" w14:textId="77777777" w:rsidR="00BE1C4E" w:rsidRDefault="00BE1C4E">
      <w:pPr>
        <w:rPr>
          <w:rFonts w:hint="eastAsia"/>
        </w:rPr>
      </w:pPr>
    </w:p>
    <w:p w14:paraId="20B4AAAB" w14:textId="77777777" w:rsidR="00BE1C4E" w:rsidRDefault="00BE1C4E">
      <w:pPr>
        <w:rPr>
          <w:rFonts w:hint="eastAsia"/>
        </w:rPr>
      </w:pPr>
    </w:p>
    <w:p w14:paraId="10DC7C4E" w14:textId="77777777" w:rsidR="00BE1C4E" w:rsidRDefault="00BE1C4E">
      <w:pPr>
        <w:rPr>
          <w:rFonts w:hint="eastAsia"/>
        </w:rPr>
      </w:pPr>
      <w:r>
        <w:rPr>
          <w:rFonts w:hint="eastAsia"/>
        </w:rPr>
        <w:t>实用的组词示例</w:t>
      </w:r>
    </w:p>
    <w:p w14:paraId="00A46058" w14:textId="77777777" w:rsidR="00BE1C4E" w:rsidRDefault="00BE1C4E">
      <w:pPr>
        <w:rPr>
          <w:rFonts w:hint="eastAsia"/>
        </w:rPr>
      </w:pPr>
      <w:r>
        <w:rPr>
          <w:rFonts w:hint="eastAsia"/>
        </w:rPr>
        <w:t>让我们来看一些具体的例子。对于“挣zhēng”，可以组成“挣扎”、“挣脱”等词。而对于“挣zhèng”，则有“挣钱”、“挣得”等表达方式。每个词都有其独特的使用场景，如“他在困境中不断挣扎，最终成功挣脱了束缚。”又如“父母辛勤工作，就是为了能挣更多的钱来支持家庭。”</w:t>
      </w:r>
    </w:p>
    <w:p w14:paraId="4557F2E9" w14:textId="77777777" w:rsidR="00BE1C4E" w:rsidRDefault="00BE1C4E">
      <w:pPr>
        <w:rPr>
          <w:rFonts w:hint="eastAsia"/>
        </w:rPr>
      </w:pPr>
    </w:p>
    <w:p w14:paraId="7DE17864" w14:textId="77777777" w:rsidR="00BE1C4E" w:rsidRDefault="00BE1C4E">
      <w:pPr>
        <w:rPr>
          <w:rFonts w:hint="eastAsia"/>
        </w:rPr>
      </w:pPr>
    </w:p>
    <w:p w14:paraId="6F3078B4" w14:textId="77777777" w:rsidR="00BE1C4E" w:rsidRDefault="00BE1C4E">
      <w:pPr>
        <w:rPr>
          <w:rFonts w:hint="eastAsia"/>
        </w:rPr>
      </w:pPr>
      <w:r>
        <w:rPr>
          <w:rFonts w:hint="eastAsia"/>
        </w:rPr>
        <w:t>结合实际生活的应用</w:t>
      </w:r>
    </w:p>
    <w:p w14:paraId="022909DE" w14:textId="77777777" w:rsidR="00BE1C4E" w:rsidRDefault="00BE1C4E">
      <w:pPr>
        <w:rPr>
          <w:rFonts w:hint="eastAsia"/>
        </w:rPr>
      </w:pPr>
      <w:r>
        <w:rPr>
          <w:rFonts w:hint="eastAsia"/>
        </w:rPr>
        <w:t>在日常生活中，孩子们可以通过观察周围的人和事来理解这些词汇的实际应用。例如，看到街边的小贩忙碌的身影，可以联想到“挣钱”的辛苦；或是观看电影中英雄人物面对困难不放弃的情节，体会“挣扎”与“挣脱”的精神力量。这样的联想有助于孩子们更深刻地记住这些词汇。</w:t>
      </w:r>
    </w:p>
    <w:p w14:paraId="030FDF31" w14:textId="77777777" w:rsidR="00BE1C4E" w:rsidRDefault="00BE1C4E">
      <w:pPr>
        <w:rPr>
          <w:rFonts w:hint="eastAsia"/>
        </w:rPr>
      </w:pPr>
    </w:p>
    <w:p w14:paraId="694320AD" w14:textId="77777777" w:rsidR="00BE1C4E" w:rsidRDefault="00BE1C4E">
      <w:pPr>
        <w:rPr>
          <w:rFonts w:hint="eastAsia"/>
        </w:rPr>
      </w:pPr>
    </w:p>
    <w:p w14:paraId="4F231208" w14:textId="77777777" w:rsidR="00BE1C4E" w:rsidRDefault="00BE1C4E">
      <w:pPr>
        <w:rPr>
          <w:rFonts w:hint="eastAsia"/>
        </w:rPr>
      </w:pPr>
      <w:r>
        <w:rPr>
          <w:rFonts w:hint="eastAsia"/>
        </w:rPr>
        <w:t>最后的总结</w:t>
      </w:r>
    </w:p>
    <w:p w14:paraId="498A4A21" w14:textId="77777777" w:rsidR="00BE1C4E" w:rsidRDefault="00BE1C4E">
      <w:pPr>
        <w:rPr>
          <w:rFonts w:hint="eastAsia"/>
        </w:rPr>
      </w:pPr>
      <w:r>
        <w:rPr>
          <w:rFonts w:hint="eastAsia"/>
        </w:rPr>
        <w:t>通过对“挣”字不同读音及其组词的学习，三年级的学生不仅能扩大自己的词汇量，还能够在实践中体会到语言的魅力。家长和教师应鼓励孩子积极运用所学词汇进行表达，并通过各种有趣的方式加深他们对这些词汇的记忆。这样，孩子们就能更加自信地在生活和学习中使用汉语，进一步提升自己的语文能力。</w:t>
      </w:r>
    </w:p>
    <w:p w14:paraId="225FDFA7" w14:textId="77777777" w:rsidR="00BE1C4E" w:rsidRDefault="00BE1C4E">
      <w:pPr>
        <w:rPr>
          <w:rFonts w:hint="eastAsia"/>
        </w:rPr>
      </w:pPr>
    </w:p>
    <w:p w14:paraId="3B2319E2" w14:textId="77777777" w:rsidR="00BE1C4E" w:rsidRDefault="00BE1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F8286" w14:textId="5313D6C5" w:rsidR="00AA1A2D" w:rsidRDefault="00AA1A2D"/>
    <w:sectPr w:rsidR="00AA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2D"/>
    <w:rsid w:val="00AA1A2D"/>
    <w:rsid w:val="00BC17D6"/>
    <w:rsid w:val="00B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76411-288F-4DA1-9454-CBC645B4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