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D1C3" w14:textId="77777777" w:rsidR="003F3D98" w:rsidRDefault="003F3D98">
      <w:pPr>
        <w:rPr>
          <w:rFonts w:hint="eastAsia"/>
        </w:rPr>
      </w:pPr>
      <w:r>
        <w:rPr>
          <w:rFonts w:hint="eastAsia"/>
        </w:rPr>
        <w:t>挣的拼音组词组词语有哪些</w:t>
      </w:r>
    </w:p>
    <w:p w14:paraId="74DE5512" w14:textId="77777777" w:rsidR="003F3D98" w:rsidRDefault="003F3D98">
      <w:pPr>
        <w:rPr>
          <w:rFonts w:hint="eastAsia"/>
        </w:rPr>
      </w:pPr>
    </w:p>
    <w:p w14:paraId="164A3565" w14:textId="77777777" w:rsidR="003F3D98" w:rsidRDefault="003F3D98">
      <w:pPr>
        <w:rPr>
          <w:rFonts w:hint="eastAsia"/>
        </w:rPr>
      </w:pPr>
      <w:r>
        <w:rPr>
          <w:rFonts w:hint="eastAsia"/>
        </w:rPr>
        <w:t>“挣”是一个常见的汉字，读音为“zhèng”或者“zhēng”，根据不同的语境使用不同的发音和意义。它在汉语中表示用力摆脱、努力获取或发出声音等行为，因此可以组合出许多常用的词语。</w:t>
      </w:r>
    </w:p>
    <w:p w14:paraId="6B5E3286" w14:textId="77777777" w:rsidR="003F3D98" w:rsidRDefault="003F3D98">
      <w:pPr>
        <w:rPr>
          <w:rFonts w:hint="eastAsia"/>
        </w:rPr>
      </w:pPr>
    </w:p>
    <w:p w14:paraId="0083C9E5" w14:textId="77777777" w:rsidR="003F3D98" w:rsidRDefault="003F3D98">
      <w:pPr>
        <w:rPr>
          <w:rFonts w:hint="eastAsia"/>
        </w:rPr>
      </w:pPr>
    </w:p>
    <w:p w14:paraId="214BC44D" w14:textId="77777777" w:rsidR="003F3D98" w:rsidRDefault="003F3D98">
      <w:pPr>
        <w:rPr>
          <w:rFonts w:hint="eastAsia"/>
        </w:rPr>
      </w:pPr>
      <w:r>
        <w:rPr>
          <w:rFonts w:hint="eastAsia"/>
        </w:rPr>
        <w:t>以“挣”为首字的常见词语</w:t>
      </w:r>
    </w:p>
    <w:p w14:paraId="617D9D26" w14:textId="77777777" w:rsidR="003F3D98" w:rsidRDefault="003F3D98">
      <w:pPr>
        <w:rPr>
          <w:rFonts w:hint="eastAsia"/>
        </w:rPr>
      </w:pPr>
    </w:p>
    <w:p w14:paraId="1D74CAF6" w14:textId="77777777" w:rsidR="003F3D98" w:rsidRDefault="003F3D98">
      <w:pPr>
        <w:rPr>
          <w:rFonts w:hint="eastAsia"/>
        </w:rPr>
      </w:pPr>
      <w:r>
        <w:rPr>
          <w:rFonts w:hint="eastAsia"/>
        </w:rPr>
        <w:t>以“挣”作为首字的词语有很多，例如“挣钱”、“挣扎”、“挣脱”、“挣命”、“挣揣”、“挣挫”、“挣扎”等等。“挣钱”是最常见的用法之一，意指通过劳动或其他方式获取收入，是现代人生活中不可忽视的重要话题。“挣扎”则常用于形容人在困境中的努力与抗争，具有较强的情感色彩。</w:t>
      </w:r>
    </w:p>
    <w:p w14:paraId="6815521F" w14:textId="77777777" w:rsidR="003F3D98" w:rsidRDefault="003F3D98">
      <w:pPr>
        <w:rPr>
          <w:rFonts w:hint="eastAsia"/>
        </w:rPr>
      </w:pPr>
    </w:p>
    <w:p w14:paraId="2F702664" w14:textId="77777777" w:rsidR="003F3D98" w:rsidRDefault="003F3D98">
      <w:pPr>
        <w:rPr>
          <w:rFonts w:hint="eastAsia"/>
        </w:rPr>
      </w:pPr>
    </w:p>
    <w:p w14:paraId="7AB99B2B" w14:textId="77777777" w:rsidR="003F3D98" w:rsidRDefault="003F3D98">
      <w:pPr>
        <w:rPr>
          <w:rFonts w:hint="eastAsia"/>
        </w:rPr>
      </w:pPr>
      <w:r>
        <w:rPr>
          <w:rFonts w:hint="eastAsia"/>
        </w:rPr>
        <w:t>“挣”与其他字组成的双音节词</w:t>
      </w:r>
    </w:p>
    <w:p w14:paraId="5D62A26E" w14:textId="77777777" w:rsidR="003F3D98" w:rsidRDefault="003F3D98">
      <w:pPr>
        <w:rPr>
          <w:rFonts w:hint="eastAsia"/>
        </w:rPr>
      </w:pPr>
    </w:p>
    <w:p w14:paraId="54C11782" w14:textId="77777777" w:rsidR="003F3D98" w:rsidRDefault="003F3D98">
      <w:pPr>
        <w:rPr>
          <w:rFonts w:hint="eastAsia"/>
        </w:rPr>
      </w:pPr>
      <w:r>
        <w:rPr>
          <w:rFonts w:hint="eastAsia"/>
        </w:rPr>
        <w:t>除了上述词语外，“挣”还可以与其他字组成双音节词，如“挣气”、“挣脸”、“挣光”、“挣劲儿”等。这些词语多用于口语表达中，含义丰富。例如“挣气”多用于鼓励孩子要有上进心，不要让家人失望；“挣劲儿”则强调做事时所付出的努力和干劲。</w:t>
      </w:r>
    </w:p>
    <w:p w14:paraId="09327D9D" w14:textId="77777777" w:rsidR="003F3D98" w:rsidRDefault="003F3D98">
      <w:pPr>
        <w:rPr>
          <w:rFonts w:hint="eastAsia"/>
        </w:rPr>
      </w:pPr>
    </w:p>
    <w:p w14:paraId="195CCF91" w14:textId="77777777" w:rsidR="003F3D98" w:rsidRDefault="003F3D98">
      <w:pPr>
        <w:rPr>
          <w:rFonts w:hint="eastAsia"/>
        </w:rPr>
      </w:pPr>
    </w:p>
    <w:p w14:paraId="74DECCB7" w14:textId="77777777" w:rsidR="003F3D98" w:rsidRDefault="003F3D98">
      <w:pPr>
        <w:rPr>
          <w:rFonts w:hint="eastAsia"/>
        </w:rPr>
      </w:pPr>
      <w:r>
        <w:rPr>
          <w:rFonts w:hint="eastAsia"/>
        </w:rPr>
        <w:t>包含“挣”的成语与俗语</w:t>
      </w:r>
    </w:p>
    <w:p w14:paraId="68522265" w14:textId="77777777" w:rsidR="003F3D98" w:rsidRDefault="003F3D98">
      <w:pPr>
        <w:rPr>
          <w:rFonts w:hint="eastAsia"/>
        </w:rPr>
      </w:pPr>
    </w:p>
    <w:p w14:paraId="741C6474" w14:textId="77777777" w:rsidR="003F3D98" w:rsidRDefault="003F3D98">
      <w:pPr>
        <w:rPr>
          <w:rFonts w:hint="eastAsia"/>
        </w:rPr>
      </w:pPr>
      <w:r>
        <w:rPr>
          <w:rFonts w:hint="eastAsia"/>
        </w:rPr>
        <w:t>虽然以“挣”字为核心的成语不多，但在日常生活中仍有一些含“挣”的俗语和固定搭配，如“挣个你死我活”、“挣破头也要上”、“挣了命地跑”等，这些表达往往具有较强的语气和画面感，适合用于描述激烈竞争或强烈情绪状态下的行为。</w:t>
      </w:r>
    </w:p>
    <w:p w14:paraId="341E9C18" w14:textId="77777777" w:rsidR="003F3D98" w:rsidRDefault="003F3D98">
      <w:pPr>
        <w:rPr>
          <w:rFonts w:hint="eastAsia"/>
        </w:rPr>
      </w:pPr>
    </w:p>
    <w:p w14:paraId="4B2AC946" w14:textId="77777777" w:rsidR="003F3D98" w:rsidRDefault="003F3D98">
      <w:pPr>
        <w:rPr>
          <w:rFonts w:hint="eastAsia"/>
        </w:rPr>
      </w:pPr>
    </w:p>
    <w:p w14:paraId="7B2AF83A" w14:textId="77777777" w:rsidR="003F3D98" w:rsidRDefault="003F3D98">
      <w:pPr>
        <w:rPr>
          <w:rFonts w:hint="eastAsia"/>
        </w:rPr>
      </w:pPr>
      <w:r>
        <w:rPr>
          <w:rFonts w:hint="eastAsia"/>
        </w:rPr>
        <w:t>最后的总结</w:t>
      </w:r>
    </w:p>
    <w:p w14:paraId="1F6F7BA0" w14:textId="77777777" w:rsidR="003F3D98" w:rsidRDefault="003F3D98">
      <w:pPr>
        <w:rPr>
          <w:rFonts w:hint="eastAsia"/>
        </w:rPr>
      </w:pPr>
    </w:p>
    <w:p w14:paraId="2D35D231" w14:textId="77777777" w:rsidR="003F3D98" w:rsidRDefault="003F3D98">
      <w:pPr>
        <w:rPr>
          <w:rFonts w:hint="eastAsia"/>
        </w:rPr>
      </w:pPr>
      <w:r>
        <w:rPr>
          <w:rFonts w:hint="eastAsia"/>
        </w:rPr>
        <w:t>“挣”这个字在汉语中应用广泛，既可以表示经济上的追求，也可以表达人身处逆境中的奋斗精神。掌握其相关的词语和用法，不仅能提升语言表达能力，也能更好地理解和描述现实生活中的各种情境。</w:t>
      </w:r>
    </w:p>
    <w:p w14:paraId="59637BE1" w14:textId="77777777" w:rsidR="003F3D98" w:rsidRDefault="003F3D98">
      <w:pPr>
        <w:rPr>
          <w:rFonts w:hint="eastAsia"/>
        </w:rPr>
      </w:pPr>
    </w:p>
    <w:p w14:paraId="4C5E49D7" w14:textId="77777777" w:rsidR="003F3D98" w:rsidRDefault="003F3D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052A7" w14:textId="58944D17" w:rsidR="008C522B" w:rsidRDefault="008C522B"/>
    <w:sectPr w:rsidR="008C5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2B"/>
    <w:rsid w:val="003F3D98"/>
    <w:rsid w:val="008C522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F1595-D0DB-4441-8E69-F4BBFE6C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2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2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2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2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2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2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2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2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2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2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2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2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2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2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2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2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2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2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2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2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2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2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