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0AAB" w14:textId="77777777" w:rsidR="002167AD" w:rsidRDefault="002167AD">
      <w:pPr>
        <w:rPr>
          <w:rFonts w:hint="eastAsia"/>
        </w:rPr>
      </w:pPr>
      <w:r>
        <w:rPr>
          <w:rFonts w:hint="eastAsia"/>
        </w:rPr>
        <w:t>挣的拼音组词怎么写</w:t>
      </w:r>
    </w:p>
    <w:p w14:paraId="5AE14F50" w14:textId="77777777" w:rsidR="002167AD" w:rsidRDefault="002167AD">
      <w:pPr>
        <w:rPr>
          <w:rFonts w:hint="eastAsia"/>
        </w:rPr>
      </w:pPr>
    </w:p>
    <w:p w14:paraId="45B79A27" w14:textId="77777777" w:rsidR="002167AD" w:rsidRDefault="002167AD">
      <w:pPr>
        <w:rPr>
          <w:rFonts w:hint="eastAsia"/>
        </w:rPr>
      </w:pPr>
      <w:r>
        <w:rPr>
          <w:rFonts w:hint="eastAsia"/>
        </w:rPr>
        <w:t>“挣”是一个常见的汉字，它的拼音是“zhèng”。在汉语中，“挣”字多用于表示用力使自己摆脱某种状态或环境，也引申为努力获取某种成果。通过不同的词语组合，可以更好地理解这个字的含义和用法。</w:t>
      </w:r>
    </w:p>
    <w:p w14:paraId="64DBEC64" w14:textId="77777777" w:rsidR="002167AD" w:rsidRDefault="002167AD">
      <w:pPr>
        <w:rPr>
          <w:rFonts w:hint="eastAsia"/>
        </w:rPr>
      </w:pPr>
    </w:p>
    <w:p w14:paraId="3B3206E2" w14:textId="77777777" w:rsidR="002167AD" w:rsidRDefault="002167AD">
      <w:pPr>
        <w:rPr>
          <w:rFonts w:hint="eastAsia"/>
        </w:rPr>
      </w:pPr>
    </w:p>
    <w:p w14:paraId="4D83BAA9" w14:textId="77777777" w:rsidR="002167AD" w:rsidRDefault="002167AD">
      <w:pPr>
        <w:rPr>
          <w:rFonts w:hint="eastAsia"/>
        </w:rPr>
      </w:pPr>
      <w:r>
        <w:rPr>
          <w:rFonts w:hint="eastAsia"/>
        </w:rPr>
        <w:t>常见组词介绍</w:t>
      </w:r>
    </w:p>
    <w:p w14:paraId="07807A08" w14:textId="77777777" w:rsidR="002167AD" w:rsidRDefault="002167AD">
      <w:pPr>
        <w:rPr>
          <w:rFonts w:hint="eastAsia"/>
        </w:rPr>
      </w:pPr>
    </w:p>
    <w:p w14:paraId="416F0E18" w14:textId="77777777" w:rsidR="002167AD" w:rsidRDefault="002167AD">
      <w:pPr>
        <w:rPr>
          <w:rFonts w:hint="eastAsia"/>
        </w:rPr>
      </w:pPr>
      <w:r>
        <w:rPr>
          <w:rFonts w:hint="eastAsia"/>
        </w:rPr>
        <w:t>“挣”字可以组成很多常用的词语，例如“挣扎”、“挣脱”、“挣开”、“挣命”等。“挣扎”指的是在困境中努力摆脱，比如人在水中求生时的动作；“挣脱”则强调成功地从束缚中脱离出来；“挣开”更注重动作本身的力量感；而“挣命”则多用于形容拼尽全力去做某事。</w:t>
      </w:r>
    </w:p>
    <w:p w14:paraId="323074DF" w14:textId="77777777" w:rsidR="002167AD" w:rsidRDefault="002167AD">
      <w:pPr>
        <w:rPr>
          <w:rFonts w:hint="eastAsia"/>
        </w:rPr>
      </w:pPr>
    </w:p>
    <w:p w14:paraId="0F620BCC" w14:textId="77777777" w:rsidR="002167AD" w:rsidRDefault="002167AD">
      <w:pPr>
        <w:rPr>
          <w:rFonts w:hint="eastAsia"/>
        </w:rPr>
      </w:pPr>
    </w:p>
    <w:p w14:paraId="130D4AD4" w14:textId="77777777" w:rsidR="002167AD" w:rsidRDefault="002167AD">
      <w:pPr>
        <w:rPr>
          <w:rFonts w:hint="eastAsia"/>
        </w:rPr>
      </w:pPr>
      <w:r>
        <w:rPr>
          <w:rFonts w:hint="eastAsia"/>
        </w:rPr>
        <w:t>与生活相关的词汇扩展</w:t>
      </w:r>
    </w:p>
    <w:p w14:paraId="10AC73FD" w14:textId="77777777" w:rsidR="002167AD" w:rsidRDefault="002167AD">
      <w:pPr>
        <w:rPr>
          <w:rFonts w:hint="eastAsia"/>
        </w:rPr>
      </w:pPr>
    </w:p>
    <w:p w14:paraId="719ADE44" w14:textId="77777777" w:rsidR="002167AD" w:rsidRDefault="002167AD">
      <w:pPr>
        <w:rPr>
          <w:rFonts w:hint="eastAsia"/>
        </w:rPr>
      </w:pPr>
      <w:r>
        <w:rPr>
          <w:rFonts w:hint="eastAsia"/>
        </w:rPr>
        <w:t>除了上述基本词语外，在日常生活中，“挣”还常用于表达经济方面的努力，如“挣钱”、“挣工资”、“挣点钱”等。这些词语反映了人们为了生活而努力工作的状态。“挣钱”是最常见的搭配之一，意思是通过劳动或其他方式获取收入。</w:t>
      </w:r>
    </w:p>
    <w:p w14:paraId="0F066AED" w14:textId="77777777" w:rsidR="002167AD" w:rsidRDefault="002167AD">
      <w:pPr>
        <w:rPr>
          <w:rFonts w:hint="eastAsia"/>
        </w:rPr>
      </w:pPr>
    </w:p>
    <w:p w14:paraId="4086C04F" w14:textId="77777777" w:rsidR="002167AD" w:rsidRDefault="002167AD">
      <w:pPr>
        <w:rPr>
          <w:rFonts w:hint="eastAsia"/>
        </w:rPr>
      </w:pPr>
    </w:p>
    <w:p w14:paraId="038C86E3" w14:textId="77777777" w:rsidR="002167AD" w:rsidRDefault="002167AD">
      <w:pPr>
        <w:rPr>
          <w:rFonts w:hint="eastAsia"/>
        </w:rPr>
      </w:pPr>
      <w:r>
        <w:rPr>
          <w:rFonts w:hint="eastAsia"/>
        </w:rPr>
        <w:t>成语中的“挣”字</w:t>
      </w:r>
    </w:p>
    <w:p w14:paraId="6A26DC49" w14:textId="77777777" w:rsidR="002167AD" w:rsidRDefault="002167AD">
      <w:pPr>
        <w:rPr>
          <w:rFonts w:hint="eastAsia"/>
        </w:rPr>
      </w:pPr>
    </w:p>
    <w:p w14:paraId="2961854F" w14:textId="77777777" w:rsidR="002167AD" w:rsidRDefault="002167AD">
      <w:pPr>
        <w:rPr>
          <w:rFonts w:hint="eastAsia"/>
        </w:rPr>
      </w:pPr>
      <w:r>
        <w:rPr>
          <w:rFonts w:hint="eastAsia"/>
        </w:rPr>
        <w:t>虽然以“挣”字为核心的成语并不多见，但在一些口语化的表达中仍能见到其身影，比如“挣个盆满钵满”，用来形容赚钱非常多、生意非常兴隆；还有“挣破脑袋”形容争抢得非常激烈。这些说法虽然不是严格意义上的成语，但在现代汉语中使用广泛，具有很强的表现力。</w:t>
      </w:r>
    </w:p>
    <w:p w14:paraId="526C7A4A" w14:textId="77777777" w:rsidR="002167AD" w:rsidRDefault="002167AD">
      <w:pPr>
        <w:rPr>
          <w:rFonts w:hint="eastAsia"/>
        </w:rPr>
      </w:pPr>
    </w:p>
    <w:p w14:paraId="567BA510" w14:textId="77777777" w:rsidR="002167AD" w:rsidRDefault="002167AD">
      <w:pPr>
        <w:rPr>
          <w:rFonts w:hint="eastAsia"/>
        </w:rPr>
      </w:pPr>
    </w:p>
    <w:p w14:paraId="012B2319" w14:textId="77777777" w:rsidR="002167AD" w:rsidRDefault="002167AD">
      <w:pPr>
        <w:rPr>
          <w:rFonts w:hint="eastAsia"/>
        </w:rPr>
      </w:pPr>
      <w:r>
        <w:rPr>
          <w:rFonts w:hint="eastAsia"/>
        </w:rPr>
        <w:t>最后的总结</w:t>
      </w:r>
    </w:p>
    <w:p w14:paraId="4207E143" w14:textId="77777777" w:rsidR="002167AD" w:rsidRDefault="002167AD">
      <w:pPr>
        <w:rPr>
          <w:rFonts w:hint="eastAsia"/>
        </w:rPr>
      </w:pPr>
    </w:p>
    <w:p w14:paraId="678E5833" w14:textId="77777777" w:rsidR="002167AD" w:rsidRDefault="002167AD">
      <w:pPr>
        <w:rPr>
          <w:rFonts w:hint="eastAsia"/>
        </w:rPr>
      </w:pPr>
      <w:r>
        <w:rPr>
          <w:rFonts w:hint="eastAsia"/>
        </w:rPr>
        <w:t>“挣”的拼音是“zhèng”，它可以组成多个词语，涵盖动作、情感以及经济等多个方面。掌握这些词语不仅能帮助我们更准确地表达意思，还能提升语言运用能力。无论是描述身体上的挣扎，还是生活中为事业奋斗的过程，“挣”都能形象地传达出那种不屈不挠的精神。</w:t>
      </w:r>
    </w:p>
    <w:p w14:paraId="0B015A0E" w14:textId="77777777" w:rsidR="002167AD" w:rsidRDefault="002167AD">
      <w:pPr>
        <w:rPr>
          <w:rFonts w:hint="eastAsia"/>
        </w:rPr>
      </w:pPr>
    </w:p>
    <w:p w14:paraId="6C857DE3" w14:textId="77777777" w:rsidR="002167AD" w:rsidRDefault="00216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37E8" w14:textId="4DE886BA" w:rsidR="00537917" w:rsidRDefault="00537917"/>
    <w:sectPr w:rsidR="0053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17"/>
    <w:rsid w:val="002167AD"/>
    <w:rsid w:val="0053791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AE12B-C486-4CE7-9DE3-C108227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