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766C" w14:textId="77777777" w:rsidR="00E32340" w:rsidRDefault="00E32340">
      <w:pPr>
        <w:rPr>
          <w:rFonts w:hint="eastAsia"/>
        </w:rPr>
      </w:pPr>
      <w:r>
        <w:rPr>
          <w:rFonts w:hint="eastAsia"/>
        </w:rPr>
        <w:t>挣的拼音组词和部首和大写字母</w:t>
      </w:r>
    </w:p>
    <w:p w14:paraId="7CFB65DE" w14:textId="77777777" w:rsidR="00E32340" w:rsidRDefault="00E32340">
      <w:pPr>
        <w:rPr>
          <w:rFonts w:hint="eastAsia"/>
        </w:rPr>
      </w:pPr>
    </w:p>
    <w:p w14:paraId="6C4A1D7F" w14:textId="77777777" w:rsidR="00E32340" w:rsidRDefault="00E32340">
      <w:pPr>
        <w:rPr>
          <w:rFonts w:hint="eastAsia"/>
        </w:rPr>
      </w:pPr>
      <w:r>
        <w:rPr>
          <w:rFonts w:hint="eastAsia"/>
        </w:rPr>
        <w:t>“挣”是一个常见的汉字，读音为“zhèng”，属于第四声。在汉语中，“挣”字通常表示用力摆脱或努力获取的意思，例如“挣脱”、“挣钱”等词语都体现了这种含义。</w:t>
      </w:r>
    </w:p>
    <w:p w14:paraId="13F7516D" w14:textId="77777777" w:rsidR="00E32340" w:rsidRDefault="00E32340">
      <w:pPr>
        <w:rPr>
          <w:rFonts w:hint="eastAsia"/>
        </w:rPr>
      </w:pPr>
    </w:p>
    <w:p w14:paraId="79436DAC" w14:textId="77777777" w:rsidR="00E32340" w:rsidRDefault="00E32340">
      <w:pPr>
        <w:rPr>
          <w:rFonts w:hint="eastAsia"/>
        </w:rPr>
      </w:pPr>
    </w:p>
    <w:p w14:paraId="07FF8C3A" w14:textId="77777777" w:rsidR="00E32340" w:rsidRDefault="00E32340">
      <w:pPr>
        <w:rPr>
          <w:rFonts w:hint="eastAsia"/>
        </w:rPr>
      </w:pPr>
      <w:r>
        <w:rPr>
          <w:rFonts w:hint="eastAsia"/>
        </w:rPr>
        <w:t>挣的拼音与发音特点</w:t>
      </w:r>
    </w:p>
    <w:p w14:paraId="0324FF07" w14:textId="77777777" w:rsidR="00E32340" w:rsidRDefault="00E32340">
      <w:pPr>
        <w:rPr>
          <w:rFonts w:hint="eastAsia"/>
        </w:rPr>
      </w:pPr>
    </w:p>
    <w:p w14:paraId="04E0F137" w14:textId="77777777" w:rsidR="00E32340" w:rsidRDefault="00E32340">
      <w:pPr>
        <w:rPr>
          <w:rFonts w:hint="eastAsia"/>
        </w:rPr>
      </w:pPr>
      <w:r>
        <w:rPr>
          <w:rFonts w:hint="eastAsia"/>
        </w:rPr>
        <w:t>“挣”的拼音是“zhèng”，其中“zh”是翘舌音，发音时舌尖要卷起并轻轻接触上颚；“e”则是开口呼元音，发音时口腔张开，舌头放平；而第四声则表示该音节是一个降调，即从高音迅速下降到低音。掌握正确的发音对于学习普通话非常重要。</w:t>
      </w:r>
    </w:p>
    <w:p w14:paraId="447CEF7E" w14:textId="77777777" w:rsidR="00E32340" w:rsidRDefault="00E32340">
      <w:pPr>
        <w:rPr>
          <w:rFonts w:hint="eastAsia"/>
        </w:rPr>
      </w:pPr>
    </w:p>
    <w:p w14:paraId="7FB8860A" w14:textId="77777777" w:rsidR="00E32340" w:rsidRDefault="00E32340">
      <w:pPr>
        <w:rPr>
          <w:rFonts w:hint="eastAsia"/>
        </w:rPr>
      </w:pPr>
    </w:p>
    <w:p w14:paraId="11E6AA41" w14:textId="77777777" w:rsidR="00E32340" w:rsidRDefault="00E32340">
      <w:pPr>
        <w:rPr>
          <w:rFonts w:hint="eastAsia"/>
        </w:rPr>
      </w:pPr>
      <w:r>
        <w:rPr>
          <w:rFonts w:hint="eastAsia"/>
        </w:rPr>
        <w:t>“挣”的常见组词</w:t>
      </w:r>
    </w:p>
    <w:p w14:paraId="7960CB15" w14:textId="77777777" w:rsidR="00E32340" w:rsidRDefault="00E32340">
      <w:pPr>
        <w:rPr>
          <w:rFonts w:hint="eastAsia"/>
        </w:rPr>
      </w:pPr>
    </w:p>
    <w:p w14:paraId="041A119F" w14:textId="77777777" w:rsidR="00E32340" w:rsidRDefault="00E32340">
      <w:pPr>
        <w:rPr>
          <w:rFonts w:hint="eastAsia"/>
        </w:rPr>
      </w:pPr>
      <w:r>
        <w:rPr>
          <w:rFonts w:hint="eastAsia"/>
        </w:rPr>
        <w:t>“挣”字可以组成许多常用词汇，比如“挣脱”表示用力摆脱某种束缚；“挣钱”指的是通过劳动或其他方式获取金钱；“挣扎”形容人在困境中努力抗争；“挣命”则表示拼命地做某事。这些词语在日常生活中使用频率较高，理解其含义有助于提高语言表达能力。</w:t>
      </w:r>
    </w:p>
    <w:p w14:paraId="09411BA5" w14:textId="77777777" w:rsidR="00E32340" w:rsidRDefault="00E32340">
      <w:pPr>
        <w:rPr>
          <w:rFonts w:hint="eastAsia"/>
        </w:rPr>
      </w:pPr>
    </w:p>
    <w:p w14:paraId="02C505F5" w14:textId="77777777" w:rsidR="00E32340" w:rsidRDefault="00E32340">
      <w:pPr>
        <w:rPr>
          <w:rFonts w:hint="eastAsia"/>
        </w:rPr>
      </w:pPr>
    </w:p>
    <w:p w14:paraId="2DB7F4CA" w14:textId="77777777" w:rsidR="00E32340" w:rsidRDefault="00E32340">
      <w:pPr>
        <w:rPr>
          <w:rFonts w:hint="eastAsia"/>
        </w:rPr>
      </w:pPr>
      <w:r>
        <w:rPr>
          <w:rFonts w:hint="eastAsia"/>
        </w:rPr>
        <w:t>“挣”的部首结构</w:t>
      </w:r>
    </w:p>
    <w:p w14:paraId="217ECCC9" w14:textId="77777777" w:rsidR="00E32340" w:rsidRDefault="00E32340">
      <w:pPr>
        <w:rPr>
          <w:rFonts w:hint="eastAsia"/>
        </w:rPr>
      </w:pPr>
    </w:p>
    <w:p w14:paraId="74F28E0D" w14:textId="77777777" w:rsidR="00E32340" w:rsidRDefault="00E32340">
      <w:pPr>
        <w:rPr>
          <w:rFonts w:hint="eastAsia"/>
        </w:rPr>
      </w:pPr>
      <w:r>
        <w:rPr>
          <w:rFonts w:hint="eastAsia"/>
        </w:rPr>
        <w:t>“挣”字由左右两部分组成，左边是“扌”（提手旁），右边是“争”字。提手旁通常与动作有关，而“争”字在这里作为声旁，提示了“挣”字的发音接近于“争”。整体来看，“挣”字的结构清晰，符合形声字的特点。</w:t>
      </w:r>
    </w:p>
    <w:p w14:paraId="7E89E126" w14:textId="77777777" w:rsidR="00E32340" w:rsidRDefault="00E32340">
      <w:pPr>
        <w:rPr>
          <w:rFonts w:hint="eastAsia"/>
        </w:rPr>
      </w:pPr>
    </w:p>
    <w:p w14:paraId="3BD90F17" w14:textId="77777777" w:rsidR="00E32340" w:rsidRDefault="00E32340">
      <w:pPr>
        <w:rPr>
          <w:rFonts w:hint="eastAsia"/>
        </w:rPr>
      </w:pPr>
    </w:p>
    <w:p w14:paraId="4B90BE46" w14:textId="77777777" w:rsidR="00E32340" w:rsidRDefault="00E32340">
      <w:pPr>
        <w:rPr>
          <w:rFonts w:hint="eastAsia"/>
        </w:rPr>
      </w:pPr>
      <w:r>
        <w:rPr>
          <w:rFonts w:hint="eastAsia"/>
        </w:rPr>
        <w:t>“挣”的大写字母拼写</w:t>
      </w:r>
    </w:p>
    <w:p w14:paraId="5BDFD7D1" w14:textId="77777777" w:rsidR="00E32340" w:rsidRDefault="00E32340">
      <w:pPr>
        <w:rPr>
          <w:rFonts w:hint="eastAsia"/>
        </w:rPr>
      </w:pPr>
    </w:p>
    <w:p w14:paraId="529FACB0" w14:textId="77777777" w:rsidR="00E32340" w:rsidRDefault="00E32340">
      <w:pPr>
        <w:rPr>
          <w:rFonts w:hint="eastAsia"/>
        </w:rPr>
      </w:pPr>
      <w:r>
        <w:rPr>
          <w:rFonts w:hint="eastAsia"/>
        </w:rPr>
        <w:t>根据汉语拼音规则，“挣”的拼音是“zheng”，对应的英文大写字母拼写应为“ZHENG”。在正式场合如证件、表格填写姓名时，常常需要使用大写字母来标注拼音，因此掌握正确的拼写方式是非常有必要的。</w:t>
      </w:r>
    </w:p>
    <w:p w14:paraId="5F8DECB9" w14:textId="77777777" w:rsidR="00E32340" w:rsidRDefault="00E32340">
      <w:pPr>
        <w:rPr>
          <w:rFonts w:hint="eastAsia"/>
        </w:rPr>
      </w:pPr>
    </w:p>
    <w:p w14:paraId="62C67452" w14:textId="77777777" w:rsidR="00E32340" w:rsidRDefault="00E32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01FE3" w14:textId="62BF5FAE" w:rsidR="009C0A4B" w:rsidRDefault="009C0A4B"/>
    <w:sectPr w:rsidR="009C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4B"/>
    <w:rsid w:val="009C0A4B"/>
    <w:rsid w:val="00BC17D6"/>
    <w:rsid w:val="00E3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F6037-EDDC-4D24-97A9-5BEFCE7A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