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6E5C" w14:textId="77777777" w:rsidR="00E801D7" w:rsidRDefault="00E801D7">
      <w:pPr>
        <w:rPr>
          <w:rFonts w:hint="eastAsia"/>
        </w:rPr>
      </w:pPr>
      <w:r>
        <w:rPr>
          <w:rFonts w:hint="eastAsia"/>
        </w:rPr>
        <w:t>挣的拼音是前鼻音还是后鼻音怎么读</w:t>
      </w:r>
    </w:p>
    <w:p w14:paraId="077B0A88" w14:textId="77777777" w:rsidR="00E801D7" w:rsidRDefault="00E801D7">
      <w:pPr>
        <w:rPr>
          <w:rFonts w:hint="eastAsia"/>
        </w:rPr>
      </w:pPr>
      <w:r>
        <w:rPr>
          <w:rFonts w:hint="eastAsia"/>
        </w:rPr>
        <w:t>在汉语学习中，了解每个汉字的正确发音对于准确交流至关重要。今天我们要探讨的是“挣”字，这个字常常出现在日常生活和专业术语中。“挣”的拼音到底是前鼻音还是后鼻音呢？让我们一起来详细了解一下。</w:t>
      </w:r>
    </w:p>
    <w:p w14:paraId="0DB4506B" w14:textId="77777777" w:rsidR="00E801D7" w:rsidRDefault="00E801D7">
      <w:pPr>
        <w:rPr>
          <w:rFonts w:hint="eastAsia"/>
        </w:rPr>
      </w:pPr>
    </w:p>
    <w:p w14:paraId="4D8D7C0B" w14:textId="77777777" w:rsidR="00E801D7" w:rsidRDefault="00E801D7">
      <w:pPr>
        <w:rPr>
          <w:rFonts w:hint="eastAsia"/>
        </w:rPr>
      </w:pPr>
    </w:p>
    <w:p w14:paraId="71BF8FFE" w14:textId="77777777" w:rsidR="00E801D7" w:rsidRDefault="00E801D7">
      <w:pPr>
        <w:rPr>
          <w:rFonts w:hint="eastAsia"/>
        </w:rPr>
      </w:pPr>
      <w:r>
        <w:rPr>
          <w:rFonts w:hint="eastAsia"/>
        </w:rPr>
        <w:t>什么是前鼻音和后鼻音</w:t>
      </w:r>
    </w:p>
    <w:p w14:paraId="456D3CAA" w14:textId="77777777" w:rsidR="00E801D7" w:rsidRDefault="00E801D7">
      <w:pPr>
        <w:rPr>
          <w:rFonts w:hint="eastAsia"/>
        </w:rPr>
      </w:pPr>
      <w:r>
        <w:rPr>
          <w:rFonts w:hint="eastAsia"/>
        </w:rPr>
        <w:t>我们需要明确前鼻音和后鼻音的概念。在汉语普通话中，前鼻音指的是以-n最后的总结的音节，如“an”、“en”等；而后鼻音则是指以-ng最后的总结的音节，比如“ang”、“eng”等。这两者的发音部位不同，前者主要靠舌尖抵住上前牙形成阻塞，后者则需要舌根部抬起接触软腭来完成发声过程。</w:t>
      </w:r>
    </w:p>
    <w:p w14:paraId="14AB7FAC" w14:textId="77777777" w:rsidR="00E801D7" w:rsidRDefault="00E801D7">
      <w:pPr>
        <w:rPr>
          <w:rFonts w:hint="eastAsia"/>
        </w:rPr>
      </w:pPr>
    </w:p>
    <w:p w14:paraId="459FA5A5" w14:textId="77777777" w:rsidR="00E801D7" w:rsidRDefault="00E801D7">
      <w:pPr>
        <w:rPr>
          <w:rFonts w:hint="eastAsia"/>
        </w:rPr>
      </w:pPr>
    </w:p>
    <w:p w14:paraId="2CA1CBC8" w14:textId="77777777" w:rsidR="00E801D7" w:rsidRDefault="00E801D7">
      <w:pPr>
        <w:rPr>
          <w:rFonts w:hint="eastAsia"/>
        </w:rPr>
      </w:pPr>
      <w:r>
        <w:rPr>
          <w:rFonts w:hint="eastAsia"/>
        </w:rPr>
        <w:t>“挣”的正确发音</w:t>
      </w:r>
    </w:p>
    <w:p w14:paraId="42ED7E6B" w14:textId="77777777" w:rsidR="00E801D7" w:rsidRDefault="00E801D7">
      <w:pPr>
        <w:rPr>
          <w:rFonts w:hint="eastAsia"/>
        </w:rPr>
      </w:pPr>
      <w:r>
        <w:rPr>
          <w:rFonts w:hint="eastAsia"/>
        </w:rPr>
        <w:t>回到我们的问题上来，“挣”的拼音写作zhēng，属于后鼻音。这是因为它的韵母部分是-eng，而-eng是一个典型的后鼻音韵母。正确的发音方法是：先发出声母zh-的声音，然后迅速将舌根抬起与软腭接触，同时放开气息，使得声音通过鼻腔共鸣产生。这样就能发出一个标准的“挣”字音了。</w:t>
      </w:r>
    </w:p>
    <w:p w14:paraId="23B893E5" w14:textId="77777777" w:rsidR="00E801D7" w:rsidRDefault="00E801D7">
      <w:pPr>
        <w:rPr>
          <w:rFonts w:hint="eastAsia"/>
        </w:rPr>
      </w:pPr>
    </w:p>
    <w:p w14:paraId="73E089CE" w14:textId="77777777" w:rsidR="00E801D7" w:rsidRDefault="00E801D7">
      <w:pPr>
        <w:rPr>
          <w:rFonts w:hint="eastAsia"/>
        </w:rPr>
      </w:pPr>
    </w:p>
    <w:p w14:paraId="759CD8F6" w14:textId="77777777" w:rsidR="00E801D7" w:rsidRDefault="00E801D7">
      <w:pPr>
        <w:rPr>
          <w:rFonts w:hint="eastAsia"/>
        </w:rPr>
      </w:pPr>
      <w:r>
        <w:rPr>
          <w:rFonts w:hint="eastAsia"/>
        </w:rPr>
        <w:t>如何练习“挣”的发音</w:t>
      </w:r>
    </w:p>
    <w:p w14:paraId="1540143C" w14:textId="77777777" w:rsidR="00E801D7" w:rsidRDefault="00E801D7">
      <w:pPr>
        <w:rPr>
          <w:rFonts w:hint="eastAsia"/>
        </w:rPr>
      </w:pPr>
      <w:r>
        <w:rPr>
          <w:rFonts w:hint="eastAsia"/>
        </w:rPr>
        <w:t>为了更好地掌握“挣”的发音技巧，你可以尝试以下几种方法进行练习。第一，对比练习法，即分别发出前鼻音和后鼻音的词组，感受两者之间的差异，例如“真-zhēn”（前鼻音）和“挣-zhēng”（后鼻音）。第二，镜子练习法，在镜子前观察自己发这两个音时口型的变化，注意舌位移动的方向和位置。第三，录音回听法，录下自己的发音并与标准发音对比，找出不足之处加以改进。</w:t>
      </w:r>
    </w:p>
    <w:p w14:paraId="12FF1F5D" w14:textId="77777777" w:rsidR="00E801D7" w:rsidRDefault="00E801D7">
      <w:pPr>
        <w:rPr>
          <w:rFonts w:hint="eastAsia"/>
        </w:rPr>
      </w:pPr>
    </w:p>
    <w:p w14:paraId="50F9BE0A" w14:textId="77777777" w:rsidR="00E801D7" w:rsidRDefault="00E801D7">
      <w:pPr>
        <w:rPr>
          <w:rFonts w:hint="eastAsia"/>
        </w:rPr>
      </w:pPr>
    </w:p>
    <w:p w14:paraId="4A9397D9" w14:textId="77777777" w:rsidR="00E801D7" w:rsidRDefault="00E801D7">
      <w:pPr>
        <w:rPr>
          <w:rFonts w:hint="eastAsia"/>
        </w:rPr>
      </w:pPr>
      <w:r>
        <w:rPr>
          <w:rFonts w:hint="eastAsia"/>
        </w:rPr>
        <w:t>最后的总结</w:t>
      </w:r>
    </w:p>
    <w:p w14:paraId="665F3138" w14:textId="77777777" w:rsidR="00E801D7" w:rsidRDefault="00E801D7">
      <w:pPr>
        <w:rPr>
          <w:rFonts w:hint="eastAsia"/>
        </w:rPr>
      </w:pPr>
      <w:r>
        <w:rPr>
          <w:rFonts w:hint="eastAsia"/>
        </w:rPr>
        <w:t>“挣”字的拼音为zhēng，属于后鼻音。理解并掌握了前鼻音与后鼻音的区别之后，再通过适当的练习方法，相信你能够准确地发出这个音。记住，学习语言是一个不断积累的过程，只有持之以恒才能取得良好的效果。</w:t>
      </w:r>
    </w:p>
    <w:p w14:paraId="546D67C2" w14:textId="77777777" w:rsidR="00E801D7" w:rsidRDefault="00E801D7">
      <w:pPr>
        <w:rPr>
          <w:rFonts w:hint="eastAsia"/>
        </w:rPr>
      </w:pPr>
    </w:p>
    <w:p w14:paraId="192D1D08" w14:textId="77777777" w:rsidR="00E801D7" w:rsidRDefault="00E80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D96A6" w14:textId="04324FD4" w:rsidR="00E1021E" w:rsidRDefault="00E1021E"/>
    <w:sectPr w:rsidR="00E10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1E"/>
    <w:rsid w:val="00BC17D6"/>
    <w:rsid w:val="00E1021E"/>
    <w:rsid w:val="00E8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FE41F-C7EE-4F7F-9E30-9076FCE9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