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6085" w14:textId="77777777" w:rsidR="00E877BC" w:rsidRDefault="00E877BC">
      <w:pPr>
        <w:rPr>
          <w:rFonts w:hint="eastAsia"/>
        </w:rPr>
      </w:pPr>
      <w:r>
        <w:rPr>
          <w:rFonts w:hint="eastAsia"/>
        </w:rPr>
        <w:t>挣的拼音是几声怎么读</w:t>
      </w:r>
    </w:p>
    <w:p w14:paraId="10E795EF" w14:textId="77777777" w:rsidR="00E877BC" w:rsidRDefault="00E877BC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在汉语学习的过程中，了解汉字的正确发音是非常重要的。今天我们就来探讨一下“挣”这个字的拼音以及它的声调。</w:t>
      </w:r>
    </w:p>
    <w:p w14:paraId="1C24CA1E" w14:textId="77777777" w:rsidR="00E877BC" w:rsidRDefault="00E877BC">
      <w:pPr>
        <w:rPr>
          <w:rFonts w:hint="eastAsia"/>
        </w:rPr>
      </w:pPr>
    </w:p>
    <w:p w14:paraId="778E443D" w14:textId="77777777" w:rsidR="00E877BC" w:rsidRDefault="00E877BC">
      <w:pPr>
        <w:rPr>
          <w:rFonts w:hint="eastAsia"/>
        </w:rPr>
      </w:pPr>
    </w:p>
    <w:p w14:paraId="5F1A5175" w14:textId="77777777" w:rsidR="00E877BC" w:rsidRDefault="00E877BC">
      <w:pPr>
        <w:rPr>
          <w:rFonts w:hint="eastAsia"/>
        </w:rPr>
      </w:pPr>
      <w:r>
        <w:rPr>
          <w:rFonts w:hint="eastAsia"/>
        </w:rPr>
        <w:t>什么是拼音和声调</w:t>
      </w:r>
    </w:p>
    <w:p w14:paraId="0381ADFA" w14:textId="77777777" w:rsidR="00E877BC" w:rsidRDefault="00E877BC">
      <w:pPr>
        <w:rPr>
          <w:rFonts w:hint="eastAsia"/>
        </w:rPr>
      </w:pPr>
      <w:r>
        <w:rPr>
          <w:rFonts w:hint="eastAsia"/>
        </w:rPr>
        <w:t>简单介绍一下什么是拼音和声调。拼音是一种用拉丁字母标注汉字发音的方式，它对于帮助人们准确地读出汉字非常有用。而声调则是指声音的高低变化，在汉语中尤为重要，因为它可以改变一个词或字的意思。普通话中有四个基本声调和一个轻声。</w:t>
      </w:r>
    </w:p>
    <w:p w14:paraId="7E56B4F1" w14:textId="77777777" w:rsidR="00E877BC" w:rsidRDefault="00E877BC">
      <w:pPr>
        <w:rPr>
          <w:rFonts w:hint="eastAsia"/>
        </w:rPr>
      </w:pPr>
    </w:p>
    <w:p w14:paraId="4857AEA6" w14:textId="77777777" w:rsidR="00E877BC" w:rsidRDefault="00E877BC">
      <w:pPr>
        <w:rPr>
          <w:rFonts w:hint="eastAsia"/>
        </w:rPr>
      </w:pPr>
    </w:p>
    <w:p w14:paraId="6C882369" w14:textId="77777777" w:rsidR="00E877BC" w:rsidRDefault="00E877BC">
      <w:pPr>
        <w:rPr>
          <w:rFonts w:hint="eastAsia"/>
        </w:rPr>
      </w:pPr>
      <w:r>
        <w:rPr>
          <w:rFonts w:hint="eastAsia"/>
        </w:rPr>
        <w:t>“挣”的正确发音</w:t>
      </w:r>
    </w:p>
    <w:p w14:paraId="59395894" w14:textId="77777777" w:rsidR="00E877BC" w:rsidRDefault="00E877BC">
      <w:pPr>
        <w:rPr>
          <w:rFonts w:hint="eastAsia"/>
        </w:rPr>
      </w:pPr>
      <w:r>
        <w:rPr>
          <w:rFonts w:hint="eastAsia"/>
        </w:rPr>
        <w:t>回到我们今天的主题，“挣”这个字的拼音是 zhēng，属于第一声。在汉语中，第一声是高平调，意味着发音时声音保持平稳且较高。因此，当我们读“挣”这个字时，应该让声音保持在一个较高的水平线上，不要有起伏。</w:t>
      </w:r>
    </w:p>
    <w:p w14:paraId="37F0D772" w14:textId="77777777" w:rsidR="00E877BC" w:rsidRDefault="00E877BC">
      <w:pPr>
        <w:rPr>
          <w:rFonts w:hint="eastAsia"/>
        </w:rPr>
      </w:pPr>
    </w:p>
    <w:p w14:paraId="07085689" w14:textId="77777777" w:rsidR="00E877BC" w:rsidRDefault="00E877BC">
      <w:pPr>
        <w:rPr>
          <w:rFonts w:hint="eastAsia"/>
        </w:rPr>
      </w:pPr>
    </w:p>
    <w:p w14:paraId="3B86FC79" w14:textId="77777777" w:rsidR="00E877BC" w:rsidRDefault="00E877BC">
      <w:pPr>
        <w:rPr>
          <w:rFonts w:hint="eastAsia"/>
        </w:rPr>
      </w:pPr>
      <w:r>
        <w:rPr>
          <w:rFonts w:hint="eastAsia"/>
        </w:rPr>
        <w:t>“挣”的含义及其使用场景</w:t>
      </w:r>
    </w:p>
    <w:p w14:paraId="781DEA1F" w14:textId="77777777" w:rsidR="00E877BC" w:rsidRDefault="00E877BC">
      <w:pPr>
        <w:rPr>
          <w:rFonts w:hint="eastAsia"/>
        </w:rPr>
      </w:pPr>
      <w:r>
        <w:rPr>
          <w:rFonts w:hint="eastAsia"/>
        </w:rPr>
        <w:t>“挣”这个字通常与努力获取、赚取相关联。例如，“挣钱”指的是通过工作或其他方式赚取金钱；“挣扎”则表示尽力摆脱某种困境或不利状况。无论是在日常对话还是正式场合中，“挣”的正确发音都是非常关键的，错误的发音可能会导致误解。</w:t>
      </w:r>
    </w:p>
    <w:p w14:paraId="0AF689F6" w14:textId="77777777" w:rsidR="00E877BC" w:rsidRDefault="00E877BC">
      <w:pPr>
        <w:rPr>
          <w:rFonts w:hint="eastAsia"/>
        </w:rPr>
      </w:pPr>
    </w:p>
    <w:p w14:paraId="30334F63" w14:textId="77777777" w:rsidR="00E877BC" w:rsidRDefault="00E877BC">
      <w:pPr>
        <w:rPr>
          <w:rFonts w:hint="eastAsia"/>
        </w:rPr>
      </w:pPr>
    </w:p>
    <w:p w14:paraId="3A886DBE" w14:textId="77777777" w:rsidR="00E877BC" w:rsidRDefault="00E877BC">
      <w:pPr>
        <w:rPr>
          <w:rFonts w:hint="eastAsia"/>
        </w:rPr>
      </w:pPr>
      <w:r>
        <w:rPr>
          <w:rFonts w:hint="eastAsia"/>
        </w:rPr>
        <w:t>如何更好地掌握“挣”的发音</w:t>
      </w:r>
    </w:p>
    <w:p w14:paraId="7039D2A6" w14:textId="77777777" w:rsidR="00E877BC" w:rsidRDefault="00E877BC">
      <w:pPr>
        <w:rPr>
          <w:rFonts w:hint="eastAsia"/>
        </w:rPr>
      </w:pPr>
      <w:r>
        <w:rPr>
          <w:rFonts w:hint="eastAsia"/>
        </w:rPr>
        <w:t>为了更好地掌握“挣”的发音，可以通过多听标准的汉语发音材料，如汉语教学视频、播客等，并尝试模仿。还可以利用一些语言交换的机会，与母语为汉语的朋友交流，直接获得反馈，这样能够更快地提高自己的发音准确性。</w:t>
      </w:r>
    </w:p>
    <w:p w14:paraId="12F44A94" w14:textId="77777777" w:rsidR="00E877BC" w:rsidRDefault="00E877BC">
      <w:pPr>
        <w:rPr>
          <w:rFonts w:hint="eastAsia"/>
        </w:rPr>
      </w:pPr>
    </w:p>
    <w:p w14:paraId="199490CC" w14:textId="77777777" w:rsidR="00E877BC" w:rsidRDefault="00E877BC">
      <w:pPr>
        <w:rPr>
          <w:rFonts w:hint="eastAsia"/>
        </w:rPr>
      </w:pPr>
    </w:p>
    <w:p w14:paraId="1C6FD1C0" w14:textId="77777777" w:rsidR="00E877BC" w:rsidRDefault="00E877BC">
      <w:pPr>
        <w:rPr>
          <w:rFonts w:hint="eastAsia"/>
        </w:rPr>
      </w:pPr>
      <w:r>
        <w:rPr>
          <w:rFonts w:hint="eastAsia"/>
        </w:rPr>
        <w:t>最后的总结</w:t>
      </w:r>
    </w:p>
    <w:p w14:paraId="72768241" w14:textId="77777777" w:rsidR="00E877BC" w:rsidRDefault="00E877BC">
      <w:pPr>
        <w:rPr>
          <w:rFonts w:hint="eastAsia"/>
        </w:rPr>
      </w:pPr>
      <w:r>
        <w:rPr>
          <w:rFonts w:hint="eastAsia"/>
        </w:rPr>
        <w:t>“挣”的拼音是 zhēng，为第一声。掌握好每个汉字的正确发音不仅有助于提升汉语听说能力，还能加深对中华文化的理解。希望本文能帮助到正在学习汉语的朋友们，让大家在汉语学习的道路上更进一步。</w:t>
      </w:r>
    </w:p>
    <w:p w14:paraId="2D43A185" w14:textId="77777777" w:rsidR="00E877BC" w:rsidRDefault="00E877BC">
      <w:pPr>
        <w:rPr>
          <w:rFonts w:hint="eastAsia"/>
        </w:rPr>
      </w:pPr>
    </w:p>
    <w:p w14:paraId="67F2E01C" w14:textId="77777777" w:rsidR="00E877BC" w:rsidRDefault="00E87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E7ACB" w14:textId="16983340" w:rsidR="00201820" w:rsidRDefault="00201820"/>
    <w:sectPr w:rsidR="0020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20"/>
    <w:rsid w:val="00201820"/>
    <w:rsid w:val="00BC17D6"/>
    <w:rsid w:val="00E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111B4-59B1-4645-8D27-170F221A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8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8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8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8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8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8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8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8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8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