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BBC13" w14:textId="77777777" w:rsidR="00C82F19" w:rsidRDefault="00C82F19">
      <w:pPr>
        <w:rPr>
          <w:rFonts w:hint="eastAsia"/>
        </w:rPr>
      </w:pPr>
      <w:r>
        <w:rPr>
          <w:rFonts w:hint="eastAsia"/>
        </w:rPr>
        <w:t>挣的拼音怎么读音</w:t>
      </w:r>
    </w:p>
    <w:p w14:paraId="571F09CD" w14:textId="77777777" w:rsidR="00C82F19" w:rsidRDefault="00C82F19">
      <w:pPr>
        <w:rPr>
          <w:rFonts w:hint="eastAsia"/>
        </w:rPr>
      </w:pPr>
      <w:r>
        <w:rPr>
          <w:rFonts w:hint="eastAsia"/>
        </w:rPr>
        <w:t>在汉语学习的过程中，掌握汉字的正确发音是十分重要的。今天我们要介绍的是“挣”这个字的拼音读音。“挣”的拼音是 zhēng 和 zhèng，分别对应不同的意义和使用场景。</w:t>
      </w:r>
    </w:p>
    <w:p w14:paraId="799EC99A" w14:textId="77777777" w:rsidR="00C82F19" w:rsidRDefault="00C82F19">
      <w:pPr>
        <w:rPr>
          <w:rFonts w:hint="eastAsia"/>
        </w:rPr>
      </w:pPr>
    </w:p>
    <w:p w14:paraId="00874085" w14:textId="77777777" w:rsidR="00C82F19" w:rsidRDefault="00C82F19">
      <w:pPr>
        <w:rPr>
          <w:rFonts w:hint="eastAsia"/>
        </w:rPr>
      </w:pPr>
    </w:p>
    <w:p w14:paraId="51D020C1" w14:textId="77777777" w:rsidR="00C82F19" w:rsidRDefault="00C82F19">
      <w:pPr>
        <w:rPr>
          <w:rFonts w:hint="eastAsia"/>
        </w:rPr>
      </w:pPr>
      <w:r>
        <w:rPr>
          <w:rFonts w:hint="eastAsia"/>
        </w:rPr>
        <w:t>挣（zhēng）：努力争取</w:t>
      </w:r>
    </w:p>
    <w:p w14:paraId="73CFAED7" w14:textId="77777777" w:rsidR="00C82F19" w:rsidRDefault="00C82F19">
      <w:pPr>
        <w:rPr>
          <w:rFonts w:hint="eastAsia"/>
        </w:rPr>
      </w:pPr>
      <w:r>
        <w:rPr>
          <w:rFonts w:hint="eastAsia"/>
        </w:rPr>
        <w:t>当“挣”读作 zhēng 时，通常用来表示用力拉紧或者试图摆脱某种束缚或困境的行为。例如，在成语“挣扎”中，就是指通过努力尝试来摆脱困难或不利的情况。这种读音下的“挣”，还常常用于描述一种奋斗的状态，体现了人们面对挑战时不屈不挠的精神面貌。</w:t>
      </w:r>
    </w:p>
    <w:p w14:paraId="429B329F" w14:textId="77777777" w:rsidR="00C82F19" w:rsidRDefault="00C82F19">
      <w:pPr>
        <w:rPr>
          <w:rFonts w:hint="eastAsia"/>
        </w:rPr>
      </w:pPr>
    </w:p>
    <w:p w14:paraId="167EB0DE" w14:textId="77777777" w:rsidR="00C82F19" w:rsidRDefault="00C82F19">
      <w:pPr>
        <w:rPr>
          <w:rFonts w:hint="eastAsia"/>
        </w:rPr>
      </w:pPr>
    </w:p>
    <w:p w14:paraId="53527360" w14:textId="77777777" w:rsidR="00C82F19" w:rsidRDefault="00C82F19">
      <w:pPr>
        <w:rPr>
          <w:rFonts w:hint="eastAsia"/>
        </w:rPr>
      </w:pPr>
      <w:r>
        <w:rPr>
          <w:rFonts w:hint="eastAsia"/>
        </w:rPr>
        <w:t>挣（zhèng）：获取收入</w:t>
      </w:r>
    </w:p>
    <w:p w14:paraId="5EBE6D41" w14:textId="77777777" w:rsidR="00C82F19" w:rsidRDefault="00C82F19">
      <w:pPr>
        <w:rPr>
          <w:rFonts w:hint="eastAsia"/>
        </w:rPr>
      </w:pPr>
      <w:r>
        <w:rPr>
          <w:rFonts w:hint="eastAsia"/>
        </w:rPr>
        <w:t>而当“挣”读作 zhèng 时，它更多地涉及到经济活动中的赚取、获得收益的意思。比如我们常说的“挣钱”，意思是指通过工作或其他方式赚取金钱。这反映了“挣”在这个语境下与个人财务状况直接相关联的特点。无论是日常工作中获得的工资，还是通过投资获得的回报，都可以用“挣”来概括。</w:t>
      </w:r>
    </w:p>
    <w:p w14:paraId="1B886EFE" w14:textId="77777777" w:rsidR="00C82F19" w:rsidRDefault="00C82F19">
      <w:pPr>
        <w:rPr>
          <w:rFonts w:hint="eastAsia"/>
        </w:rPr>
      </w:pPr>
    </w:p>
    <w:p w14:paraId="72DD3E82" w14:textId="77777777" w:rsidR="00C82F19" w:rsidRDefault="00C82F19">
      <w:pPr>
        <w:rPr>
          <w:rFonts w:hint="eastAsia"/>
        </w:rPr>
      </w:pPr>
    </w:p>
    <w:p w14:paraId="0FD01456" w14:textId="77777777" w:rsidR="00C82F19" w:rsidRDefault="00C82F19">
      <w:pPr>
        <w:rPr>
          <w:rFonts w:hint="eastAsia"/>
        </w:rPr>
      </w:pPr>
      <w:r>
        <w:rPr>
          <w:rFonts w:hint="eastAsia"/>
        </w:rPr>
        <w:t>实际应用中的区别</w:t>
      </w:r>
    </w:p>
    <w:p w14:paraId="4F7DA2D4" w14:textId="77777777" w:rsidR="00C82F19" w:rsidRDefault="00C82F19">
      <w:pPr>
        <w:rPr>
          <w:rFonts w:hint="eastAsia"/>
        </w:rPr>
      </w:pPr>
      <w:r>
        <w:rPr>
          <w:rFonts w:hint="eastAsia"/>
        </w:rPr>
        <w:t>虽然“挣”的两个读音 zhēng 和 zhèng 分别代表了不同的含义，但在实际语言环境中，理解其背后的具体情景对于正确使用至关重要。比如，在表达为了生存而努力工作的概念时，我们可能会说“他每天都在为生活而挣扎”，这里的“挣”指的是 zhēng；而在讨论到某人的经济来源时，则会说“他通过兼职挣了不少钱”，此时的“挣”则是 zhèng。</w:t>
      </w:r>
    </w:p>
    <w:p w14:paraId="21A24068" w14:textId="77777777" w:rsidR="00C82F19" w:rsidRDefault="00C82F19">
      <w:pPr>
        <w:rPr>
          <w:rFonts w:hint="eastAsia"/>
        </w:rPr>
      </w:pPr>
    </w:p>
    <w:p w14:paraId="1A7B27C5" w14:textId="77777777" w:rsidR="00C82F19" w:rsidRDefault="00C82F19">
      <w:pPr>
        <w:rPr>
          <w:rFonts w:hint="eastAsia"/>
        </w:rPr>
      </w:pPr>
    </w:p>
    <w:p w14:paraId="0F18377F" w14:textId="77777777" w:rsidR="00C82F19" w:rsidRDefault="00C82F19">
      <w:pPr>
        <w:rPr>
          <w:rFonts w:hint="eastAsia"/>
        </w:rPr>
      </w:pPr>
      <w:r>
        <w:rPr>
          <w:rFonts w:hint="eastAsia"/>
        </w:rPr>
        <w:t>文化内涵与社会价值</w:t>
      </w:r>
    </w:p>
    <w:p w14:paraId="705EBE72" w14:textId="77777777" w:rsidR="00C82F19" w:rsidRDefault="00C82F19">
      <w:pPr>
        <w:rPr>
          <w:rFonts w:hint="eastAsia"/>
        </w:rPr>
      </w:pPr>
      <w:r>
        <w:rPr>
          <w:rFonts w:hint="eastAsia"/>
        </w:rPr>
        <w:t>从文化角度来看，“挣”不仅仅是一个简单的动词，它承载着深厚的文化内涵和社会价值观念。在中国传统文化中，勤劳致富一直被视为美德之一，因此，“挣”也象征着积极向上的生活态度以及对美好生活的追求。无论是通过辛勤劳动挣得一份稳定的收入，还是在逆境中挣扎求生，“挣”都展现了人类面对生活挑战时所展现出的力量和智慧。</w:t>
      </w:r>
    </w:p>
    <w:p w14:paraId="5B49692D" w14:textId="77777777" w:rsidR="00C82F19" w:rsidRDefault="00C82F19">
      <w:pPr>
        <w:rPr>
          <w:rFonts w:hint="eastAsia"/>
        </w:rPr>
      </w:pPr>
    </w:p>
    <w:p w14:paraId="10DC2140" w14:textId="77777777" w:rsidR="00C82F19" w:rsidRDefault="00C82F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74AAB" w14:textId="2A54C37B" w:rsidR="0002447F" w:rsidRDefault="0002447F"/>
    <w:sectPr w:rsidR="00024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7F"/>
    <w:rsid w:val="0002447F"/>
    <w:rsid w:val="00BC17D6"/>
    <w:rsid w:val="00C8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6E51F-B01F-4BE2-BFA5-B7D0F37C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4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4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4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4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4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4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4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4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4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4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4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44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4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4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4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4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4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4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4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4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4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4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