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3011" w14:textId="77777777" w:rsidR="0089750A" w:rsidRDefault="0089750A">
      <w:pPr>
        <w:rPr>
          <w:rFonts w:hint="eastAsia"/>
        </w:rPr>
      </w:pPr>
      <w:r>
        <w:rPr>
          <w:rFonts w:hint="eastAsia"/>
        </w:rPr>
        <w:t>挣的拼音怎么读和组词怎么写</w:t>
      </w:r>
    </w:p>
    <w:p w14:paraId="7626123F" w14:textId="77777777" w:rsidR="0089750A" w:rsidRDefault="0089750A">
      <w:pPr>
        <w:rPr>
          <w:rFonts w:hint="eastAsia"/>
        </w:rPr>
      </w:pPr>
    </w:p>
    <w:p w14:paraId="1505E947" w14:textId="77777777" w:rsidR="0089750A" w:rsidRDefault="0089750A">
      <w:pPr>
        <w:rPr>
          <w:rFonts w:hint="eastAsia"/>
        </w:rPr>
      </w:pPr>
      <w:r>
        <w:rPr>
          <w:rFonts w:hint="eastAsia"/>
        </w:rPr>
        <w:t>“挣”是一个常见的汉字，它有两个读音，分别是“zhēng”和“zhèng”。在普通话中，这两个读音有着不同的用法和意义。当“挣”读作“zhēng”时，通常表示用力摆脱束缚或进行挣扎的意思。例如，“挣扎”就是形容人在困境中努力摆脱的状态。</w:t>
      </w:r>
    </w:p>
    <w:p w14:paraId="1F2D545A" w14:textId="77777777" w:rsidR="0089750A" w:rsidRDefault="0089750A">
      <w:pPr>
        <w:rPr>
          <w:rFonts w:hint="eastAsia"/>
        </w:rPr>
      </w:pPr>
    </w:p>
    <w:p w14:paraId="7826018E" w14:textId="77777777" w:rsidR="0089750A" w:rsidRDefault="0089750A">
      <w:pPr>
        <w:rPr>
          <w:rFonts w:hint="eastAsia"/>
        </w:rPr>
      </w:pPr>
    </w:p>
    <w:p w14:paraId="2D0AF5C1" w14:textId="77777777" w:rsidR="0089750A" w:rsidRDefault="0089750A">
      <w:pPr>
        <w:rPr>
          <w:rFonts w:hint="eastAsia"/>
        </w:rPr>
      </w:pPr>
      <w:r>
        <w:rPr>
          <w:rFonts w:hint="eastAsia"/>
        </w:rPr>
        <w:t>挣（zhēng）的常见组词</w:t>
      </w:r>
    </w:p>
    <w:p w14:paraId="6A54049D" w14:textId="77777777" w:rsidR="0089750A" w:rsidRDefault="0089750A">
      <w:pPr>
        <w:rPr>
          <w:rFonts w:hint="eastAsia"/>
        </w:rPr>
      </w:pPr>
    </w:p>
    <w:p w14:paraId="61788E88" w14:textId="77777777" w:rsidR="0089750A" w:rsidRDefault="0089750A">
      <w:pPr>
        <w:rPr>
          <w:rFonts w:hint="eastAsia"/>
        </w:rPr>
      </w:pPr>
      <w:r>
        <w:rPr>
          <w:rFonts w:hint="eastAsia"/>
        </w:rPr>
        <w:t>“挣”作为“zhēng”的读音时，可以组成很多词语，比如“挣扎”、“挣脱”、“挣命”等。这些词语大多与身体或精神上的抗争有关。例如，“挣脱”指的是通过力量摆脱某种限制；“挣命”则形容为了生存而拼命努力。</w:t>
      </w:r>
    </w:p>
    <w:p w14:paraId="5FAA4C95" w14:textId="77777777" w:rsidR="0089750A" w:rsidRDefault="0089750A">
      <w:pPr>
        <w:rPr>
          <w:rFonts w:hint="eastAsia"/>
        </w:rPr>
      </w:pPr>
    </w:p>
    <w:p w14:paraId="3D72BE7F" w14:textId="77777777" w:rsidR="0089750A" w:rsidRDefault="0089750A">
      <w:pPr>
        <w:rPr>
          <w:rFonts w:hint="eastAsia"/>
        </w:rPr>
      </w:pPr>
    </w:p>
    <w:p w14:paraId="65C9F32D" w14:textId="77777777" w:rsidR="0089750A" w:rsidRDefault="0089750A">
      <w:pPr>
        <w:rPr>
          <w:rFonts w:hint="eastAsia"/>
        </w:rPr>
      </w:pPr>
      <w:r>
        <w:rPr>
          <w:rFonts w:hint="eastAsia"/>
        </w:rPr>
        <w:t>挣（zhèng）的使用方式</w:t>
      </w:r>
    </w:p>
    <w:p w14:paraId="2C7F31AD" w14:textId="77777777" w:rsidR="0089750A" w:rsidRDefault="0089750A">
      <w:pPr>
        <w:rPr>
          <w:rFonts w:hint="eastAsia"/>
        </w:rPr>
      </w:pPr>
    </w:p>
    <w:p w14:paraId="1FC29794" w14:textId="77777777" w:rsidR="0089750A" w:rsidRDefault="0089750A">
      <w:pPr>
        <w:rPr>
          <w:rFonts w:hint="eastAsia"/>
        </w:rPr>
      </w:pPr>
      <w:r>
        <w:rPr>
          <w:rFonts w:hint="eastAsia"/>
        </w:rPr>
        <w:t>当“挣”读作“zhèng”时，它的意思通常是“赚取”或者“获取”，常用于描述通过劳动、工作或其他手段获得收入。例如，“挣钱”就是最常见的说法，意思是通过努力来获取报酬。</w:t>
      </w:r>
    </w:p>
    <w:p w14:paraId="67291FA8" w14:textId="77777777" w:rsidR="0089750A" w:rsidRDefault="0089750A">
      <w:pPr>
        <w:rPr>
          <w:rFonts w:hint="eastAsia"/>
        </w:rPr>
      </w:pPr>
    </w:p>
    <w:p w14:paraId="1E390632" w14:textId="77777777" w:rsidR="0089750A" w:rsidRDefault="0089750A">
      <w:pPr>
        <w:rPr>
          <w:rFonts w:hint="eastAsia"/>
        </w:rPr>
      </w:pPr>
    </w:p>
    <w:p w14:paraId="4242023A" w14:textId="77777777" w:rsidR="0089750A" w:rsidRDefault="0089750A">
      <w:pPr>
        <w:rPr>
          <w:rFonts w:hint="eastAsia"/>
        </w:rPr>
      </w:pPr>
      <w:r>
        <w:rPr>
          <w:rFonts w:hint="eastAsia"/>
        </w:rPr>
        <w:t>挣（zhèng）的常见组词</w:t>
      </w:r>
    </w:p>
    <w:p w14:paraId="6622556A" w14:textId="77777777" w:rsidR="0089750A" w:rsidRDefault="0089750A">
      <w:pPr>
        <w:rPr>
          <w:rFonts w:hint="eastAsia"/>
        </w:rPr>
      </w:pPr>
    </w:p>
    <w:p w14:paraId="30E28612" w14:textId="77777777" w:rsidR="0089750A" w:rsidRDefault="0089750A">
      <w:pPr>
        <w:rPr>
          <w:rFonts w:hint="eastAsia"/>
        </w:rPr>
      </w:pPr>
      <w:r>
        <w:rPr>
          <w:rFonts w:hint="eastAsia"/>
        </w:rPr>
        <w:t>“挣钱”是“挣”读作“zhèng”时最常用的词语之一，除此之外还有“挣工资”、“挣饭吃”、“挣生活”等表达方式。这些词语都强调了通过劳动换取生活的来源。例如，“挣工资”是指通过上班工作获得报酬；“挣饭吃”则是形容为了维持基本生活而努力工作。</w:t>
      </w:r>
    </w:p>
    <w:p w14:paraId="536FD9A8" w14:textId="77777777" w:rsidR="0089750A" w:rsidRDefault="0089750A">
      <w:pPr>
        <w:rPr>
          <w:rFonts w:hint="eastAsia"/>
        </w:rPr>
      </w:pPr>
    </w:p>
    <w:p w14:paraId="1ACEC157" w14:textId="77777777" w:rsidR="0089750A" w:rsidRDefault="0089750A">
      <w:pPr>
        <w:rPr>
          <w:rFonts w:hint="eastAsia"/>
        </w:rPr>
      </w:pPr>
    </w:p>
    <w:p w14:paraId="778ECF2D" w14:textId="77777777" w:rsidR="0089750A" w:rsidRDefault="0089750A">
      <w:pPr>
        <w:rPr>
          <w:rFonts w:hint="eastAsia"/>
        </w:rPr>
      </w:pPr>
      <w:r>
        <w:rPr>
          <w:rFonts w:hint="eastAsia"/>
        </w:rPr>
        <w:t>如何区分两个读音</w:t>
      </w:r>
    </w:p>
    <w:p w14:paraId="1A5F2F0C" w14:textId="77777777" w:rsidR="0089750A" w:rsidRDefault="0089750A">
      <w:pPr>
        <w:rPr>
          <w:rFonts w:hint="eastAsia"/>
        </w:rPr>
      </w:pPr>
    </w:p>
    <w:p w14:paraId="551153B3" w14:textId="77777777" w:rsidR="0089750A" w:rsidRDefault="0089750A">
      <w:pPr>
        <w:rPr>
          <w:rFonts w:hint="eastAsia"/>
        </w:rPr>
      </w:pPr>
      <w:r>
        <w:rPr>
          <w:rFonts w:hint="eastAsia"/>
        </w:rPr>
        <w:t>在实际使用中，可以通过语境来判断“挣”应该读作“zhēng”还是“zhèng”。如果表达的是挣扎、摆脱束缚，那么多为“zhēng”；如果是关于获取收入、赚钱，则应读作“zhèng”。掌握这种区别有助于更准确地理解和运用这个字。</w:t>
      </w:r>
    </w:p>
    <w:p w14:paraId="5E5139B3" w14:textId="77777777" w:rsidR="0089750A" w:rsidRDefault="0089750A">
      <w:pPr>
        <w:rPr>
          <w:rFonts w:hint="eastAsia"/>
        </w:rPr>
      </w:pPr>
    </w:p>
    <w:p w14:paraId="67DD949D" w14:textId="77777777" w:rsidR="0089750A" w:rsidRDefault="0089750A">
      <w:pPr>
        <w:rPr>
          <w:rFonts w:hint="eastAsia"/>
        </w:rPr>
      </w:pPr>
    </w:p>
    <w:p w14:paraId="6D3E72E8" w14:textId="77777777" w:rsidR="0089750A" w:rsidRDefault="0089750A">
      <w:pPr>
        <w:rPr>
          <w:rFonts w:hint="eastAsia"/>
        </w:rPr>
      </w:pPr>
      <w:r>
        <w:rPr>
          <w:rFonts w:hint="eastAsia"/>
        </w:rPr>
        <w:t>最后的总结</w:t>
      </w:r>
    </w:p>
    <w:p w14:paraId="7E2DFA89" w14:textId="77777777" w:rsidR="0089750A" w:rsidRDefault="0089750A">
      <w:pPr>
        <w:rPr>
          <w:rFonts w:hint="eastAsia"/>
        </w:rPr>
      </w:pPr>
    </w:p>
    <w:p w14:paraId="79605F46" w14:textId="77777777" w:rsidR="0089750A" w:rsidRDefault="0089750A">
      <w:pPr>
        <w:rPr>
          <w:rFonts w:hint="eastAsia"/>
        </w:rPr>
      </w:pPr>
      <w:r>
        <w:rPr>
          <w:rFonts w:hint="eastAsia"/>
        </w:rPr>
        <w:t>“挣”是一个多音字，分别有“zhēng”和“zhèng”两种读音，各自有不同的含义和组词方式。无论是“挣扎”还是“挣钱”，它们都在日常生活中被广泛使用。理解并正确运用“挣”的不同读音和词义，对提高语言表达能力很有帮助。</w:t>
      </w:r>
    </w:p>
    <w:p w14:paraId="41A1C8D7" w14:textId="77777777" w:rsidR="0089750A" w:rsidRDefault="0089750A">
      <w:pPr>
        <w:rPr>
          <w:rFonts w:hint="eastAsia"/>
        </w:rPr>
      </w:pPr>
    </w:p>
    <w:p w14:paraId="69114499" w14:textId="77777777" w:rsidR="0089750A" w:rsidRDefault="008975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F9499A" w14:textId="5A7F84AA" w:rsidR="00837E83" w:rsidRDefault="00837E83"/>
    <w:sectPr w:rsidR="00837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E83"/>
    <w:rsid w:val="00837E83"/>
    <w:rsid w:val="0089750A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A3F0E-A58C-47D2-AEAF-9D02775D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7E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E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E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E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E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E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E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E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E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7E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7E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7E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7E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7E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7E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7E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7E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7E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7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E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7E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7E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7E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7E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7E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7E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7E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