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AA5C" w14:textId="77777777" w:rsidR="00FC40CB" w:rsidRDefault="00FC40CB">
      <w:pPr>
        <w:rPr>
          <w:rFonts w:hint="eastAsia"/>
        </w:rPr>
      </w:pPr>
      <w:r>
        <w:rPr>
          <w:rFonts w:hint="eastAsia"/>
        </w:rPr>
        <w:t>挣的拼音怎么拼读出来</w:t>
      </w:r>
    </w:p>
    <w:p w14:paraId="6498D686" w14:textId="77777777" w:rsidR="00FC40CB" w:rsidRDefault="00FC40CB">
      <w:pPr>
        <w:rPr>
          <w:rFonts w:hint="eastAsia"/>
        </w:rPr>
      </w:pPr>
      <w:r>
        <w:rPr>
          <w:rFonts w:hint="eastAsia"/>
        </w:rPr>
        <w:t>在汉语学习中，掌握汉字的正确发音是非常重要的。今天我们要介绍的是“挣”字的拼音以及如何准确地发出这个音。了解汉字的拼音不仅有助于提高汉语水平，还可以帮助更好地理解和记忆词汇。</w:t>
      </w:r>
    </w:p>
    <w:p w14:paraId="581DFCD2" w14:textId="77777777" w:rsidR="00FC40CB" w:rsidRDefault="00FC40CB">
      <w:pPr>
        <w:rPr>
          <w:rFonts w:hint="eastAsia"/>
        </w:rPr>
      </w:pPr>
    </w:p>
    <w:p w14:paraId="65810310" w14:textId="77777777" w:rsidR="00FC40CB" w:rsidRDefault="00FC40CB">
      <w:pPr>
        <w:rPr>
          <w:rFonts w:hint="eastAsia"/>
        </w:rPr>
      </w:pPr>
    </w:p>
    <w:p w14:paraId="647A5495" w14:textId="77777777" w:rsidR="00FC40CB" w:rsidRDefault="00FC40CB">
      <w:pPr>
        <w:rPr>
          <w:rFonts w:hint="eastAsia"/>
        </w:rPr>
      </w:pPr>
      <w:r>
        <w:rPr>
          <w:rFonts w:hint="eastAsia"/>
        </w:rPr>
        <w:t>拼音基础知识</w:t>
      </w:r>
    </w:p>
    <w:p w14:paraId="152F29C9" w14:textId="77777777" w:rsidR="00FC40CB" w:rsidRDefault="00FC40CB">
      <w:pPr>
        <w:rPr>
          <w:rFonts w:hint="eastAsia"/>
        </w:rPr>
      </w:pPr>
      <w:r>
        <w:rPr>
          <w:rFonts w:hint="eastAsia"/>
        </w:rPr>
        <w:t>汉语拼音是汉字的拉丁化表示方法，它为每一个汉字提供了标准的发音指南。拼音系统包括声母、韵母和声调三个部分。其中，“挣”字的拼音由一个声母和一个韵母组成，并且带有特定的声调。熟悉这些基本组成部分对于正确发音至关重要。</w:t>
      </w:r>
    </w:p>
    <w:p w14:paraId="63060830" w14:textId="77777777" w:rsidR="00FC40CB" w:rsidRDefault="00FC40CB">
      <w:pPr>
        <w:rPr>
          <w:rFonts w:hint="eastAsia"/>
        </w:rPr>
      </w:pPr>
    </w:p>
    <w:p w14:paraId="1BFB1F0A" w14:textId="77777777" w:rsidR="00FC40CB" w:rsidRDefault="00FC40CB">
      <w:pPr>
        <w:rPr>
          <w:rFonts w:hint="eastAsia"/>
        </w:rPr>
      </w:pPr>
    </w:p>
    <w:p w14:paraId="09A6242D" w14:textId="77777777" w:rsidR="00FC40CB" w:rsidRDefault="00FC40CB">
      <w:pPr>
        <w:rPr>
          <w:rFonts w:hint="eastAsia"/>
        </w:rPr>
      </w:pPr>
      <w:r>
        <w:rPr>
          <w:rFonts w:hint="eastAsia"/>
        </w:rPr>
        <w:t>“挣”的拼音构成</w:t>
      </w:r>
    </w:p>
    <w:p w14:paraId="6BECDAEA" w14:textId="77777777" w:rsidR="00FC40CB" w:rsidRDefault="00FC40CB">
      <w:pPr>
        <w:rPr>
          <w:rFonts w:hint="eastAsia"/>
        </w:rPr>
      </w:pPr>
      <w:r>
        <w:rPr>
          <w:rFonts w:hint="eastAsia"/>
        </w:rPr>
        <w:t>“挣”的拼音写作“zhēng”，其中“zh”是声母，“ēng”是韵母。这个字属于第一声，这意味着在发音时需要保持声音平稳而不下降。值得注意的是，“zh”是一个比较特殊的声母，它代表的是一个不送气的清辅音，发音时舌尖应放在上前牙后面，形成阻碍后快速释放空气。</w:t>
      </w:r>
    </w:p>
    <w:p w14:paraId="5A00AE25" w14:textId="77777777" w:rsidR="00FC40CB" w:rsidRDefault="00FC40CB">
      <w:pPr>
        <w:rPr>
          <w:rFonts w:hint="eastAsia"/>
        </w:rPr>
      </w:pPr>
    </w:p>
    <w:p w14:paraId="29E81DA3" w14:textId="77777777" w:rsidR="00FC40CB" w:rsidRDefault="00FC40CB">
      <w:pPr>
        <w:rPr>
          <w:rFonts w:hint="eastAsia"/>
        </w:rPr>
      </w:pPr>
    </w:p>
    <w:p w14:paraId="67F978B0" w14:textId="77777777" w:rsidR="00FC40CB" w:rsidRDefault="00FC40CB">
      <w:pPr>
        <w:rPr>
          <w:rFonts w:hint="eastAsia"/>
        </w:rPr>
      </w:pPr>
      <w:r>
        <w:rPr>
          <w:rFonts w:hint="eastAsia"/>
        </w:rPr>
        <w:t>发音技巧与练习</w:t>
      </w:r>
    </w:p>
    <w:p w14:paraId="24E43F1F" w14:textId="77777777" w:rsidR="00FC40CB" w:rsidRDefault="00FC40CB">
      <w:pPr>
        <w:rPr>
          <w:rFonts w:hint="eastAsia"/>
        </w:rPr>
      </w:pPr>
      <w:r>
        <w:rPr>
          <w:rFonts w:hint="eastAsia"/>
        </w:rPr>
        <w:t>为了准确发出“挣”的音，可以尝试以下步骤：准备发出“zh”的音，确保舌尖位置正确；流畅地过渡到“ēng”的发音，注意保持声音的连贯性和稳定性。重复练习可以帮助巩固这一发音，使其更加自然流畅。</w:t>
      </w:r>
    </w:p>
    <w:p w14:paraId="7F300877" w14:textId="77777777" w:rsidR="00FC40CB" w:rsidRDefault="00FC40CB">
      <w:pPr>
        <w:rPr>
          <w:rFonts w:hint="eastAsia"/>
        </w:rPr>
      </w:pPr>
    </w:p>
    <w:p w14:paraId="53595F66" w14:textId="77777777" w:rsidR="00FC40CB" w:rsidRDefault="00FC40CB">
      <w:pPr>
        <w:rPr>
          <w:rFonts w:hint="eastAsia"/>
        </w:rPr>
      </w:pPr>
    </w:p>
    <w:p w14:paraId="6F5D4CE1" w14:textId="77777777" w:rsidR="00FC40CB" w:rsidRDefault="00FC40CB">
      <w:pPr>
        <w:rPr>
          <w:rFonts w:hint="eastAsia"/>
        </w:rPr>
      </w:pPr>
      <w:r>
        <w:rPr>
          <w:rFonts w:hint="eastAsia"/>
        </w:rPr>
        <w:t>实际应用中的“挣”</w:t>
      </w:r>
    </w:p>
    <w:p w14:paraId="1EE82F74" w14:textId="77777777" w:rsidR="00FC40CB" w:rsidRDefault="00FC40CB">
      <w:pPr>
        <w:rPr>
          <w:rFonts w:hint="eastAsia"/>
        </w:rPr>
      </w:pPr>
      <w:r>
        <w:rPr>
          <w:rFonts w:hint="eastAsia"/>
        </w:rPr>
        <w:t>在日常生活中，“挣”字经常出现在各种场合，比如“挣钱”意味着通过工作或其他方式获取金钱。理解并能正确发音这个字，有助于更准确地表达自己的想法和需求，无论是在职业环境还是个人交流中都能起到积极的作用。</w:t>
      </w:r>
    </w:p>
    <w:p w14:paraId="2F3DE3E5" w14:textId="77777777" w:rsidR="00FC40CB" w:rsidRDefault="00FC40CB">
      <w:pPr>
        <w:rPr>
          <w:rFonts w:hint="eastAsia"/>
        </w:rPr>
      </w:pPr>
    </w:p>
    <w:p w14:paraId="1F6DADD7" w14:textId="77777777" w:rsidR="00FC40CB" w:rsidRDefault="00FC40CB">
      <w:pPr>
        <w:rPr>
          <w:rFonts w:hint="eastAsia"/>
        </w:rPr>
      </w:pPr>
    </w:p>
    <w:p w14:paraId="61FDADD4" w14:textId="77777777" w:rsidR="00FC40CB" w:rsidRDefault="00FC40CB">
      <w:pPr>
        <w:rPr>
          <w:rFonts w:hint="eastAsia"/>
        </w:rPr>
      </w:pPr>
      <w:r>
        <w:rPr>
          <w:rFonts w:hint="eastAsia"/>
        </w:rPr>
        <w:t>最后的总结</w:t>
      </w:r>
    </w:p>
    <w:p w14:paraId="6868FF73" w14:textId="77777777" w:rsidR="00FC40CB" w:rsidRDefault="00FC40CB">
      <w:pPr>
        <w:rPr>
          <w:rFonts w:hint="eastAsia"/>
        </w:rPr>
      </w:pPr>
      <w:r>
        <w:rPr>
          <w:rFonts w:hint="eastAsia"/>
        </w:rPr>
        <w:t>通过上述内容，我们了解到“挣”字的拼音为“zhēng”，并且掌握了其正确的发音方法。我们也认识到了准确发音的重要性及其对语言学习的帮助。不断练习和使用所学知识，将使我们在汉语学习的道路上越走越远。</w:t>
      </w:r>
    </w:p>
    <w:p w14:paraId="2E503B23" w14:textId="77777777" w:rsidR="00FC40CB" w:rsidRDefault="00FC40CB">
      <w:pPr>
        <w:rPr>
          <w:rFonts w:hint="eastAsia"/>
        </w:rPr>
      </w:pPr>
    </w:p>
    <w:p w14:paraId="3C95F27C" w14:textId="77777777" w:rsidR="00FC40CB" w:rsidRDefault="00FC4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69777" w14:textId="56F97F50" w:rsidR="00E26780" w:rsidRDefault="00E26780"/>
    <w:sectPr w:rsidR="00E26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80"/>
    <w:rsid w:val="00BC17D6"/>
    <w:rsid w:val="00E26780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0EB55-0236-4835-9DCC-946EA8C8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