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75D7" w14:textId="77777777" w:rsidR="00CB1DBE" w:rsidRDefault="00CB1DBE">
      <w:pPr>
        <w:rPr>
          <w:rFonts w:hint="eastAsia"/>
        </w:rPr>
      </w:pPr>
      <w:r>
        <w:rPr>
          <w:rFonts w:hint="eastAsia"/>
        </w:rPr>
        <w:t>挣的拼音和组词是什么吗怎么写</w:t>
      </w:r>
    </w:p>
    <w:p w14:paraId="60428330" w14:textId="77777777" w:rsidR="00CB1DBE" w:rsidRDefault="00CB1DBE">
      <w:pPr>
        <w:rPr>
          <w:rFonts w:hint="eastAsia"/>
        </w:rPr>
      </w:pPr>
    </w:p>
    <w:p w14:paraId="5BAB7904" w14:textId="77777777" w:rsidR="00CB1DBE" w:rsidRDefault="00CB1DBE">
      <w:pPr>
        <w:rPr>
          <w:rFonts w:hint="eastAsia"/>
        </w:rPr>
      </w:pPr>
      <w:r>
        <w:rPr>
          <w:rFonts w:hint="eastAsia"/>
        </w:rPr>
        <w:t>“挣”是一个常见的汉字，广泛用于现代汉语中。它的基本拼音是zhèng，属于第四声，在口语和书面语中都有使用。这个字在表达与努力获取、奋斗相关的意思时非常常见。</w:t>
      </w:r>
    </w:p>
    <w:p w14:paraId="4B6AA439" w14:textId="77777777" w:rsidR="00CB1DBE" w:rsidRDefault="00CB1DBE">
      <w:pPr>
        <w:rPr>
          <w:rFonts w:hint="eastAsia"/>
        </w:rPr>
      </w:pPr>
    </w:p>
    <w:p w14:paraId="6BDBAC8C" w14:textId="77777777" w:rsidR="00CB1DBE" w:rsidRDefault="00CB1DBE">
      <w:pPr>
        <w:rPr>
          <w:rFonts w:hint="eastAsia"/>
        </w:rPr>
      </w:pPr>
    </w:p>
    <w:p w14:paraId="311A09D7" w14:textId="77777777" w:rsidR="00CB1DBE" w:rsidRDefault="00CB1DBE">
      <w:pPr>
        <w:rPr>
          <w:rFonts w:hint="eastAsia"/>
        </w:rPr>
      </w:pPr>
      <w:r>
        <w:rPr>
          <w:rFonts w:hint="eastAsia"/>
        </w:rPr>
        <w:t>基本解释和用法</w:t>
      </w:r>
    </w:p>
    <w:p w14:paraId="2555144F" w14:textId="77777777" w:rsidR="00CB1DBE" w:rsidRDefault="00CB1DBE">
      <w:pPr>
        <w:rPr>
          <w:rFonts w:hint="eastAsia"/>
        </w:rPr>
      </w:pPr>
    </w:p>
    <w:p w14:paraId="23FEBB07" w14:textId="77777777" w:rsidR="00CB1DBE" w:rsidRDefault="00CB1DBE">
      <w:pPr>
        <w:rPr>
          <w:rFonts w:hint="eastAsia"/>
        </w:rPr>
      </w:pPr>
      <w:r>
        <w:rPr>
          <w:rFonts w:hint="eastAsia"/>
        </w:rPr>
        <w:t>“挣”最常见的含义是通过努力获得某种东西，比如金钱或地位。例如，“挣钱”就是指通过劳动或其他方式赚取收入。“挣”还可以表示用力摆脱某种束缚，如“挣脱”，意思是用力挣开、脱离控制。</w:t>
      </w:r>
    </w:p>
    <w:p w14:paraId="568A0BB7" w14:textId="77777777" w:rsidR="00CB1DBE" w:rsidRDefault="00CB1DBE">
      <w:pPr>
        <w:rPr>
          <w:rFonts w:hint="eastAsia"/>
        </w:rPr>
      </w:pPr>
    </w:p>
    <w:p w14:paraId="03A8F796" w14:textId="77777777" w:rsidR="00CB1DBE" w:rsidRDefault="00CB1DBE">
      <w:pPr>
        <w:rPr>
          <w:rFonts w:hint="eastAsia"/>
        </w:rPr>
      </w:pPr>
    </w:p>
    <w:p w14:paraId="17F9B4C4" w14:textId="77777777" w:rsidR="00CB1DBE" w:rsidRDefault="00CB1DBE">
      <w:pPr>
        <w:rPr>
          <w:rFonts w:hint="eastAsia"/>
        </w:rPr>
      </w:pPr>
      <w:r>
        <w:rPr>
          <w:rFonts w:hint="eastAsia"/>
        </w:rPr>
        <w:t>常见组词介绍</w:t>
      </w:r>
    </w:p>
    <w:p w14:paraId="3415DFF7" w14:textId="77777777" w:rsidR="00CB1DBE" w:rsidRDefault="00CB1DBE">
      <w:pPr>
        <w:rPr>
          <w:rFonts w:hint="eastAsia"/>
        </w:rPr>
      </w:pPr>
    </w:p>
    <w:p w14:paraId="1FF05A62" w14:textId="77777777" w:rsidR="00CB1DBE" w:rsidRDefault="00CB1DBE">
      <w:pPr>
        <w:rPr>
          <w:rFonts w:hint="eastAsia"/>
        </w:rPr>
      </w:pPr>
      <w:r>
        <w:rPr>
          <w:rFonts w:hint="eastAsia"/>
        </w:rPr>
        <w:t>“挣”可以组成很多词语，常见的有“挣钱”、“挣扎”、“挣命”、“挣脱”、“挣揣”等。“挣钱”是最常用的组合之一，用来形容人通过工作或投资等方式获取经济收入；“挣扎”则多用于描述人在困境中的奋力抗争；“挣脱”常用于描写从物理或精神上的束缚中解脱出来。</w:t>
      </w:r>
    </w:p>
    <w:p w14:paraId="346CA8F1" w14:textId="77777777" w:rsidR="00CB1DBE" w:rsidRDefault="00CB1DBE">
      <w:pPr>
        <w:rPr>
          <w:rFonts w:hint="eastAsia"/>
        </w:rPr>
      </w:pPr>
    </w:p>
    <w:p w14:paraId="79889544" w14:textId="77777777" w:rsidR="00CB1DBE" w:rsidRDefault="00CB1DBE">
      <w:pPr>
        <w:rPr>
          <w:rFonts w:hint="eastAsia"/>
        </w:rPr>
      </w:pPr>
    </w:p>
    <w:p w14:paraId="4E4B01DD" w14:textId="77777777" w:rsidR="00CB1DBE" w:rsidRDefault="00CB1DBE">
      <w:pPr>
        <w:rPr>
          <w:rFonts w:hint="eastAsia"/>
        </w:rPr>
      </w:pPr>
      <w:r>
        <w:rPr>
          <w:rFonts w:hint="eastAsia"/>
        </w:rPr>
        <w:t>书写结构和笔顺</w:t>
      </w:r>
    </w:p>
    <w:p w14:paraId="634434AB" w14:textId="77777777" w:rsidR="00CB1DBE" w:rsidRDefault="00CB1DBE">
      <w:pPr>
        <w:rPr>
          <w:rFonts w:hint="eastAsia"/>
        </w:rPr>
      </w:pPr>
    </w:p>
    <w:p w14:paraId="485CB225" w14:textId="77777777" w:rsidR="00CB1DBE" w:rsidRDefault="00CB1DBE">
      <w:pPr>
        <w:rPr>
          <w:rFonts w:hint="eastAsia"/>
        </w:rPr>
      </w:pPr>
      <w:r>
        <w:rPr>
          <w:rFonts w:hint="eastAsia"/>
        </w:rPr>
        <w:t>“挣”是一个左右结构的字，由“扌”（提手旁）和“争”两部分组成。“扌”表示与动作有关，“争”则是表音部分。在书写时要注意左右部件的比例，左边的“扌”要略窄，右边的“争”稍宽一些。整个字的笔画清晰，结构匀称，便于记忆和书写。</w:t>
      </w:r>
    </w:p>
    <w:p w14:paraId="3CEA0CD1" w14:textId="77777777" w:rsidR="00CB1DBE" w:rsidRDefault="00CB1DBE">
      <w:pPr>
        <w:rPr>
          <w:rFonts w:hint="eastAsia"/>
        </w:rPr>
      </w:pPr>
    </w:p>
    <w:p w14:paraId="19B32D56" w14:textId="77777777" w:rsidR="00CB1DBE" w:rsidRDefault="00CB1DBE">
      <w:pPr>
        <w:rPr>
          <w:rFonts w:hint="eastAsia"/>
        </w:rPr>
      </w:pPr>
    </w:p>
    <w:p w14:paraId="4B7396ED" w14:textId="77777777" w:rsidR="00CB1DBE" w:rsidRDefault="00CB1DBE">
      <w:pPr>
        <w:rPr>
          <w:rFonts w:hint="eastAsia"/>
        </w:rPr>
      </w:pPr>
      <w:r>
        <w:rPr>
          <w:rFonts w:hint="eastAsia"/>
        </w:rPr>
        <w:t>实际应用举例</w:t>
      </w:r>
    </w:p>
    <w:p w14:paraId="26969D4B" w14:textId="77777777" w:rsidR="00CB1DBE" w:rsidRDefault="00CB1DBE">
      <w:pPr>
        <w:rPr>
          <w:rFonts w:hint="eastAsia"/>
        </w:rPr>
      </w:pPr>
    </w:p>
    <w:p w14:paraId="1863184A" w14:textId="77777777" w:rsidR="00CB1DBE" w:rsidRDefault="00CB1DBE">
      <w:pPr>
        <w:rPr>
          <w:rFonts w:hint="eastAsia"/>
        </w:rPr>
      </w:pPr>
      <w:r>
        <w:rPr>
          <w:rFonts w:hint="eastAsia"/>
        </w:rPr>
        <w:t>在日常生活中，“挣”常常出现在各类文章和对话中。例如：“他每天辛苦地工作就是为了多挣点钱养家。”这句话中的“挣”就表达了努力赚钱的意思。再比如：“小猫用力挣脱了绳子，跑掉了。”这里则展示了“挣脱”的具体用法。</w:t>
      </w:r>
    </w:p>
    <w:p w14:paraId="3479CFFA" w14:textId="77777777" w:rsidR="00CB1DBE" w:rsidRDefault="00CB1DBE">
      <w:pPr>
        <w:rPr>
          <w:rFonts w:hint="eastAsia"/>
        </w:rPr>
      </w:pPr>
    </w:p>
    <w:p w14:paraId="07AC9198" w14:textId="77777777" w:rsidR="00CB1DBE" w:rsidRDefault="00CB1DBE">
      <w:pPr>
        <w:rPr>
          <w:rFonts w:hint="eastAsia"/>
        </w:rPr>
      </w:pPr>
    </w:p>
    <w:p w14:paraId="59583653" w14:textId="77777777" w:rsidR="00CB1DBE" w:rsidRDefault="00CB1DBE">
      <w:pPr>
        <w:rPr>
          <w:rFonts w:hint="eastAsia"/>
        </w:rPr>
      </w:pPr>
      <w:r>
        <w:rPr>
          <w:rFonts w:hint="eastAsia"/>
        </w:rPr>
        <w:t>最后的总结</w:t>
      </w:r>
    </w:p>
    <w:p w14:paraId="457B36E3" w14:textId="77777777" w:rsidR="00CB1DBE" w:rsidRDefault="00CB1DBE">
      <w:pPr>
        <w:rPr>
          <w:rFonts w:hint="eastAsia"/>
        </w:rPr>
      </w:pPr>
    </w:p>
    <w:p w14:paraId="3E1ED479" w14:textId="77777777" w:rsidR="00CB1DBE" w:rsidRDefault="00CB1DBE">
      <w:pPr>
        <w:rPr>
          <w:rFonts w:hint="eastAsia"/>
        </w:rPr>
      </w:pPr>
      <w:r>
        <w:rPr>
          <w:rFonts w:hint="eastAsia"/>
        </w:rPr>
        <w:t>“挣”是一个意义丰富且实用的汉字，掌握其拼音、组词和书写方法对于学习中文非常重要。无论是写作还是交流，合理运用“挣”都能使语言更加生动准确。</w:t>
      </w:r>
    </w:p>
    <w:p w14:paraId="4577EEFC" w14:textId="77777777" w:rsidR="00CB1DBE" w:rsidRDefault="00CB1DBE">
      <w:pPr>
        <w:rPr>
          <w:rFonts w:hint="eastAsia"/>
        </w:rPr>
      </w:pPr>
    </w:p>
    <w:p w14:paraId="28F43FE5" w14:textId="77777777" w:rsidR="00CB1DBE" w:rsidRDefault="00CB1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F91E2" w14:textId="25181BEE" w:rsidR="0009159F" w:rsidRDefault="0009159F"/>
    <w:sectPr w:rsidR="00091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9F"/>
    <w:rsid w:val="0009159F"/>
    <w:rsid w:val="00BC17D6"/>
    <w:rsid w:val="00CB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BA754-CED6-4CD3-9A14-35ACC436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