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4C72DC" w14:textId="77777777" w:rsidR="00522ED5" w:rsidRDefault="00522ED5">
      <w:pPr>
        <w:rPr>
          <w:rFonts w:hint="eastAsia"/>
        </w:rPr>
      </w:pPr>
      <w:r>
        <w:rPr>
          <w:rFonts w:hint="eastAsia"/>
        </w:rPr>
        <w:t>挣的拼音</w:t>
      </w:r>
    </w:p>
    <w:p w14:paraId="087C5AAF" w14:textId="77777777" w:rsidR="00522ED5" w:rsidRDefault="00522ED5">
      <w:pPr>
        <w:rPr>
          <w:rFonts w:hint="eastAsia"/>
        </w:rPr>
      </w:pPr>
      <w:r>
        <w:rPr>
          <w:rFonts w:hint="eastAsia"/>
        </w:rPr>
        <w:t>“挣”字的拼音是“zhēng”，在汉语中，它是一个多音字。但是，在大多数情况下，“挣”读作“zhēng”，表示用力支撑或努力争取的意思。例如，“挣扎”、“挣脱”等词中的“挣”都是这个读音。</w:t>
      </w:r>
    </w:p>
    <w:p w14:paraId="5DAC24F0" w14:textId="77777777" w:rsidR="00522ED5" w:rsidRDefault="00522ED5">
      <w:pPr>
        <w:rPr>
          <w:rFonts w:hint="eastAsia"/>
        </w:rPr>
      </w:pPr>
    </w:p>
    <w:p w14:paraId="393E72B5" w14:textId="77777777" w:rsidR="00522ED5" w:rsidRDefault="00522ED5">
      <w:pPr>
        <w:rPr>
          <w:rFonts w:hint="eastAsia"/>
        </w:rPr>
      </w:pPr>
    </w:p>
    <w:p w14:paraId="012CB744" w14:textId="77777777" w:rsidR="00522ED5" w:rsidRDefault="00522ED5">
      <w:pPr>
        <w:rPr>
          <w:rFonts w:hint="eastAsia"/>
        </w:rPr>
      </w:pPr>
      <w:r>
        <w:rPr>
          <w:rFonts w:hint="eastAsia"/>
        </w:rPr>
        <w:t>挣的组词及含义</w:t>
      </w:r>
    </w:p>
    <w:p w14:paraId="51171203" w14:textId="77777777" w:rsidR="00522ED5" w:rsidRDefault="00522ED5">
      <w:pPr>
        <w:rPr>
          <w:rFonts w:hint="eastAsia"/>
        </w:rPr>
      </w:pPr>
      <w:r>
        <w:rPr>
          <w:rFonts w:hint="eastAsia"/>
        </w:rPr>
        <w:t>关于“挣”的组词非常丰富，其中比较常见的有“挣扎”、“挣脱”和“挣钱”。“挣扎”指的是当身体受到某种束缚或者限制时，通过用力来试图摆脱这种状态。“挣脱”意味着通过个人的努力从某种困境或束缚中解放出来。“挣钱”则是指通过工作或其他手段获取金钱的行为，这在现代社会中是非常普遍的现象。</w:t>
      </w:r>
    </w:p>
    <w:p w14:paraId="0AA71F2C" w14:textId="77777777" w:rsidR="00522ED5" w:rsidRDefault="00522ED5">
      <w:pPr>
        <w:rPr>
          <w:rFonts w:hint="eastAsia"/>
        </w:rPr>
      </w:pPr>
    </w:p>
    <w:p w14:paraId="2D54A270" w14:textId="77777777" w:rsidR="00522ED5" w:rsidRDefault="00522ED5">
      <w:pPr>
        <w:rPr>
          <w:rFonts w:hint="eastAsia"/>
        </w:rPr>
      </w:pPr>
    </w:p>
    <w:p w14:paraId="7FDFB115" w14:textId="77777777" w:rsidR="00522ED5" w:rsidRDefault="00522ED5">
      <w:pPr>
        <w:rPr>
          <w:rFonts w:hint="eastAsia"/>
        </w:rPr>
      </w:pPr>
      <w:r>
        <w:rPr>
          <w:rFonts w:hint="eastAsia"/>
        </w:rPr>
        <w:t>挣的书写方式</w:t>
      </w:r>
    </w:p>
    <w:p w14:paraId="7124C3B5" w14:textId="77777777" w:rsidR="00522ED5" w:rsidRDefault="00522ED5">
      <w:pPr>
        <w:rPr>
          <w:rFonts w:hint="eastAsia"/>
        </w:rPr>
      </w:pPr>
      <w:r>
        <w:rPr>
          <w:rFonts w:hint="eastAsia"/>
        </w:rPr>
        <w:t>“挣”字的书写遵循一定的笔画顺序。总共有10划完成这个汉字：首先是左边的提手旁（扌），然后是右边部分，先写上面的“正”，接下来写下面的部分。正确的书写不仅有助于提升汉字书写的美观度，而且对于记忆也有很大的帮助。</w:t>
      </w:r>
    </w:p>
    <w:p w14:paraId="610B2B2A" w14:textId="77777777" w:rsidR="00522ED5" w:rsidRDefault="00522ED5">
      <w:pPr>
        <w:rPr>
          <w:rFonts w:hint="eastAsia"/>
        </w:rPr>
      </w:pPr>
    </w:p>
    <w:p w14:paraId="511D4130" w14:textId="77777777" w:rsidR="00522ED5" w:rsidRDefault="00522ED5">
      <w:pPr>
        <w:rPr>
          <w:rFonts w:hint="eastAsia"/>
        </w:rPr>
      </w:pPr>
    </w:p>
    <w:p w14:paraId="3588BFDA" w14:textId="77777777" w:rsidR="00522ED5" w:rsidRDefault="00522ED5">
      <w:pPr>
        <w:rPr>
          <w:rFonts w:hint="eastAsia"/>
        </w:rPr>
      </w:pPr>
      <w:r>
        <w:rPr>
          <w:rFonts w:hint="eastAsia"/>
        </w:rPr>
        <w:t>挣的文化内涵</w:t>
      </w:r>
    </w:p>
    <w:p w14:paraId="304CE92A" w14:textId="77777777" w:rsidR="00522ED5" w:rsidRDefault="00522ED5">
      <w:pPr>
        <w:rPr>
          <w:rFonts w:hint="eastAsia"/>
        </w:rPr>
      </w:pPr>
      <w:r>
        <w:rPr>
          <w:rFonts w:hint="eastAsia"/>
        </w:rPr>
        <w:t>在中国文化里，“挣”不仅仅是一个简单的动词，它还蕴含了积极向上、不断进取的精神。比如，在追求事业成功和个人成长的道路上，人们常常需要通过不懈的努力去“挣得”自己的一席之地。“挣”也象征着一种独立自主的态度，尤其是在经济方面，“挣钱”被看作是实现自我价值和社会地位的重要途径之一。</w:t>
      </w:r>
    </w:p>
    <w:p w14:paraId="51DA0A8D" w14:textId="77777777" w:rsidR="00522ED5" w:rsidRDefault="00522ED5">
      <w:pPr>
        <w:rPr>
          <w:rFonts w:hint="eastAsia"/>
        </w:rPr>
      </w:pPr>
    </w:p>
    <w:p w14:paraId="33D310C8" w14:textId="77777777" w:rsidR="00522ED5" w:rsidRDefault="00522ED5">
      <w:pPr>
        <w:rPr>
          <w:rFonts w:hint="eastAsia"/>
        </w:rPr>
      </w:pPr>
    </w:p>
    <w:p w14:paraId="45A4535D" w14:textId="77777777" w:rsidR="00522ED5" w:rsidRDefault="00522ED5">
      <w:pPr>
        <w:rPr>
          <w:rFonts w:hint="eastAsia"/>
        </w:rPr>
      </w:pPr>
      <w:r>
        <w:rPr>
          <w:rFonts w:hint="eastAsia"/>
        </w:rPr>
        <w:t>最后的总结</w:t>
      </w:r>
    </w:p>
    <w:p w14:paraId="5B272E9B" w14:textId="77777777" w:rsidR="00522ED5" w:rsidRDefault="00522ED5">
      <w:pPr>
        <w:rPr>
          <w:rFonts w:hint="eastAsia"/>
        </w:rPr>
      </w:pPr>
      <w:r>
        <w:rPr>
          <w:rFonts w:hint="eastAsia"/>
        </w:rPr>
        <w:t>“挣”字无论是在发音、书写还是在组词与文化内涵方面都有着丰富的意义。了解并掌握这些知识，不仅能增强我们对汉语的理解能力，还能让我们更好地体会中国文化中所包含的奋斗精神。希望这篇介绍能够帮助读者更全面地理解“挣”字的各个方面。</w:t>
      </w:r>
    </w:p>
    <w:p w14:paraId="230CE369" w14:textId="77777777" w:rsidR="00522ED5" w:rsidRDefault="00522ED5">
      <w:pPr>
        <w:rPr>
          <w:rFonts w:hint="eastAsia"/>
        </w:rPr>
      </w:pPr>
    </w:p>
    <w:p w14:paraId="1434E197" w14:textId="77777777" w:rsidR="00522ED5" w:rsidRDefault="00522ED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6BCE966" w14:textId="407CF0F6" w:rsidR="00A86300" w:rsidRDefault="00A86300"/>
    <w:sectPr w:rsidR="00A8630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6300"/>
    <w:rsid w:val="00522ED5"/>
    <w:rsid w:val="00A86300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99A938A-1B9D-4DED-9885-60A239358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8630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8630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8630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8630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8630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8630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8630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8630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8630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8630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8630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8630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8630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8630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8630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8630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8630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8630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8630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8630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8630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8630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8630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8630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8630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8630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8630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8630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8630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99</Words>
  <Characters>568</Characters>
  <Application>Microsoft Office Word</Application>
  <DocSecurity>0</DocSecurity>
  <Lines>4</Lines>
  <Paragraphs>1</Paragraphs>
  <ScaleCrop>false</ScaleCrop>
  <Company/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2025-08-18T04:44:00Z</dcterms:created>
  <dcterms:modified xsi:type="dcterms:W3CDTF">2025-08-18T04:44:00Z</dcterms:modified>
</cp:coreProperties>
</file>