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1A91" w14:textId="77777777" w:rsidR="00650AE0" w:rsidRDefault="00650AE0">
      <w:pPr>
        <w:rPr>
          <w:rFonts w:hint="eastAsia"/>
        </w:rPr>
      </w:pPr>
      <w:r>
        <w:rPr>
          <w:rFonts w:hint="eastAsia"/>
        </w:rPr>
        <w:t>挣用拼音怎么写的呀</w:t>
      </w:r>
    </w:p>
    <w:p w14:paraId="5CE7E9E1" w14:textId="77777777" w:rsidR="00650AE0" w:rsidRDefault="00650AE0">
      <w:pPr>
        <w:rPr>
          <w:rFonts w:hint="eastAsia"/>
        </w:rPr>
      </w:pPr>
      <w:r>
        <w:rPr>
          <w:rFonts w:hint="eastAsia"/>
        </w:rPr>
        <w:t>挣，这个字在日常生活中并不罕见，尤其是在讨论到努力获取收入或者通过劳动获得报酬的时候。“挣”这个字用拼音该怎么写呢？其实很简单，“挣”的拼音写作“zhēng”，属于一声调。</w:t>
      </w:r>
    </w:p>
    <w:p w14:paraId="664C8AD0" w14:textId="77777777" w:rsidR="00650AE0" w:rsidRDefault="00650AE0">
      <w:pPr>
        <w:rPr>
          <w:rFonts w:hint="eastAsia"/>
        </w:rPr>
      </w:pPr>
    </w:p>
    <w:p w14:paraId="4FCF09B0" w14:textId="77777777" w:rsidR="00650AE0" w:rsidRDefault="00650AE0">
      <w:pPr>
        <w:rPr>
          <w:rFonts w:hint="eastAsia"/>
        </w:rPr>
      </w:pPr>
    </w:p>
    <w:p w14:paraId="0774CE8D" w14:textId="77777777" w:rsidR="00650AE0" w:rsidRDefault="00650AE0">
      <w:pPr>
        <w:rPr>
          <w:rFonts w:hint="eastAsia"/>
        </w:rPr>
      </w:pPr>
      <w:r>
        <w:rPr>
          <w:rFonts w:hint="eastAsia"/>
        </w:rPr>
        <w:t>汉字的拼音学习方法</w:t>
      </w:r>
    </w:p>
    <w:p w14:paraId="45F19879" w14:textId="77777777" w:rsidR="00650AE0" w:rsidRDefault="00650AE0">
      <w:pPr>
        <w:rPr>
          <w:rFonts w:hint="eastAsia"/>
        </w:rPr>
      </w:pPr>
      <w:r>
        <w:rPr>
          <w:rFonts w:hint="eastAsia"/>
        </w:rPr>
        <w:t>对于许多正在学习汉语的人来说，掌握汉字的正确拼音是迈向流利汉语的重要一步。学习汉字的拼音首先要了解汉语拼音的基本规则，包括声母、韵母以及声调。例如，“挣”字中的“zh”是一个声母，而“ēng”则是由韵母“eng”和声调“ē”组成的。掌握这些基本元素有助于更好地记忆和使用汉字。</w:t>
      </w:r>
    </w:p>
    <w:p w14:paraId="3F93DF67" w14:textId="77777777" w:rsidR="00650AE0" w:rsidRDefault="00650AE0">
      <w:pPr>
        <w:rPr>
          <w:rFonts w:hint="eastAsia"/>
        </w:rPr>
      </w:pPr>
    </w:p>
    <w:p w14:paraId="1C44306E" w14:textId="77777777" w:rsidR="00650AE0" w:rsidRDefault="00650AE0">
      <w:pPr>
        <w:rPr>
          <w:rFonts w:hint="eastAsia"/>
        </w:rPr>
      </w:pPr>
    </w:p>
    <w:p w14:paraId="7946E4E8" w14:textId="77777777" w:rsidR="00650AE0" w:rsidRDefault="00650AE0">
      <w:pPr>
        <w:rPr>
          <w:rFonts w:hint="eastAsia"/>
        </w:rPr>
      </w:pPr>
      <w:r>
        <w:rPr>
          <w:rFonts w:hint="eastAsia"/>
        </w:rPr>
        <w:t>关于“挣”的意义及其使用场景</w:t>
      </w:r>
    </w:p>
    <w:p w14:paraId="3C9A49DD" w14:textId="77777777" w:rsidR="00650AE0" w:rsidRDefault="00650AE0">
      <w:pPr>
        <w:rPr>
          <w:rFonts w:hint="eastAsia"/>
        </w:rPr>
      </w:pPr>
      <w:r>
        <w:rPr>
          <w:rFonts w:hint="eastAsia"/>
        </w:rPr>
        <w:t>“挣”主要指的是通过个人的努力工作来获取某种收益或报酬。这个词可以用于描述各种形式的工作，从体力劳动到脑力劳动不等。比如，“他每天都在努力挣钱以维持家计。”除此之外，“挣”还可以表示争夺或争取某些机会、资源等，如“他们必须为自己所相信的事物而奋斗”。这显示了“挣”不仅仅局限于经济活动，它还涵盖了更广泛的社会行为和个人奋斗的意义。</w:t>
      </w:r>
    </w:p>
    <w:p w14:paraId="3EA34892" w14:textId="77777777" w:rsidR="00650AE0" w:rsidRDefault="00650AE0">
      <w:pPr>
        <w:rPr>
          <w:rFonts w:hint="eastAsia"/>
        </w:rPr>
      </w:pPr>
    </w:p>
    <w:p w14:paraId="0DA1A77F" w14:textId="77777777" w:rsidR="00650AE0" w:rsidRDefault="00650AE0">
      <w:pPr>
        <w:rPr>
          <w:rFonts w:hint="eastAsia"/>
        </w:rPr>
      </w:pPr>
    </w:p>
    <w:p w14:paraId="5068096C" w14:textId="77777777" w:rsidR="00650AE0" w:rsidRDefault="00650AE0">
      <w:pPr>
        <w:rPr>
          <w:rFonts w:hint="eastAsia"/>
        </w:rPr>
      </w:pPr>
      <w:r>
        <w:rPr>
          <w:rFonts w:hint="eastAsia"/>
        </w:rPr>
        <w:t>汉字的文化背景与演变</w:t>
      </w:r>
    </w:p>
    <w:p w14:paraId="4FF29520" w14:textId="77777777" w:rsidR="00650AE0" w:rsidRDefault="00650AE0">
      <w:pPr>
        <w:rPr>
          <w:rFonts w:hint="eastAsia"/>
        </w:rPr>
      </w:pPr>
      <w:r>
        <w:rPr>
          <w:rFonts w:hint="eastAsia"/>
        </w:rPr>
        <w:t>深入探讨“挣”这个字，我们还可以发现它背后丰富的文化背景。在中国传统文化中，勤奋工作一直被视为一种美德，人们普遍认为通过自己的努力去“挣”得生活所需是一种光荣的行为。随着时间的推移和社会的发展，“挣”的含义也有所扩展，除了物质上的收获，现在也更多地强调精神层面的追求和个人价值的实现。</w:t>
      </w:r>
    </w:p>
    <w:p w14:paraId="170A9A14" w14:textId="77777777" w:rsidR="00650AE0" w:rsidRDefault="00650AE0">
      <w:pPr>
        <w:rPr>
          <w:rFonts w:hint="eastAsia"/>
        </w:rPr>
      </w:pPr>
    </w:p>
    <w:p w14:paraId="16F18BD1" w14:textId="77777777" w:rsidR="00650AE0" w:rsidRDefault="00650AE0">
      <w:pPr>
        <w:rPr>
          <w:rFonts w:hint="eastAsia"/>
        </w:rPr>
      </w:pPr>
    </w:p>
    <w:p w14:paraId="10DDA0EB" w14:textId="77777777" w:rsidR="00650AE0" w:rsidRDefault="00650AE0">
      <w:pPr>
        <w:rPr>
          <w:rFonts w:hint="eastAsia"/>
        </w:rPr>
      </w:pPr>
      <w:r>
        <w:rPr>
          <w:rFonts w:hint="eastAsia"/>
        </w:rPr>
        <w:t>最后的总结</w:t>
      </w:r>
    </w:p>
    <w:p w14:paraId="56C7293E" w14:textId="77777777" w:rsidR="00650AE0" w:rsidRDefault="00650AE0">
      <w:pPr>
        <w:rPr>
          <w:rFonts w:hint="eastAsia"/>
        </w:rPr>
      </w:pPr>
      <w:r>
        <w:rPr>
          <w:rFonts w:hint="eastAsia"/>
        </w:rPr>
        <w:t>“挣”的拼音写作“zhēng”，它不仅代表着通过劳动获得报酬这一具体行为，也象征着一种积极向上的生活态度。无论是在现代社会还是古代社会，“挣”都承载着人们对美好生活的向往和追求。通过理解“挣”的深层含义，我们不仅能更好地掌握汉语知识，也能从中体会到中华文化的独特魅力。</w:t>
      </w:r>
    </w:p>
    <w:p w14:paraId="7FEDF1C3" w14:textId="77777777" w:rsidR="00650AE0" w:rsidRDefault="00650AE0">
      <w:pPr>
        <w:rPr>
          <w:rFonts w:hint="eastAsia"/>
        </w:rPr>
      </w:pPr>
    </w:p>
    <w:p w14:paraId="287532F0" w14:textId="77777777" w:rsidR="00650AE0" w:rsidRDefault="00650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1D1AE" w14:textId="6660BE66" w:rsidR="009431E3" w:rsidRDefault="009431E3"/>
    <w:sectPr w:rsidR="0094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E3"/>
    <w:rsid w:val="00650AE0"/>
    <w:rsid w:val="009431E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BFFF0-D62C-4FE7-B990-7CF97E4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