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5EA" w14:textId="77777777" w:rsidR="00270D3B" w:rsidRDefault="00270D3B">
      <w:pPr>
        <w:rPr>
          <w:rFonts w:hint="eastAsia"/>
        </w:rPr>
      </w:pPr>
      <w:r>
        <w:rPr>
          <w:rFonts w:hint="eastAsia"/>
        </w:rPr>
        <w:t>挣断缰绳的拼音是什么</w:t>
      </w:r>
    </w:p>
    <w:p w14:paraId="1993E573" w14:textId="77777777" w:rsidR="00270D3B" w:rsidRDefault="00270D3B">
      <w:pPr>
        <w:rPr>
          <w:rFonts w:hint="eastAsia"/>
        </w:rPr>
      </w:pPr>
      <w:r>
        <w:rPr>
          <w:rFonts w:hint="eastAsia"/>
        </w:rPr>
        <w:t>“挣断缰绳”的拼音是“zhēng duàn jiāng shéng”。其中，“挣”读作“zhēng”，意味着用力摆脱束缚；“断”读作“duàn”，意为断裂、截断；“缰绳”读作“jiāng shéng”，指的是控制马匹的绳子。这四个字组合在一起，形象地描绘了一种努力摆脱限制和束缚的状态。</w:t>
      </w:r>
    </w:p>
    <w:p w14:paraId="099FACC2" w14:textId="77777777" w:rsidR="00270D3B" w:rsidRDefault="00270D3B">
      <w:pPr>
        <w:rPr>
          <w:rFonts w:hint="eastAsia"/>
        </w:rPr>
      </w:pPr>
    </w:p>
    <w:p w14:paraId="72B94B01" w14:textId="77777777" w:rsidR="00270D3B" w:rsidRDefault="00270D3B">
      <w:pPr>
        <w:rPr>
          <w:rFonts w:hint="eastAsia"/>
        </w:rPr>
      </w:pPr>
    </w:p>
    <w:p w14:paraId="381D555A" w14:textId="77777777" w:rsidR="00270D3B" w:rsidRDefault="00270D3B">
      <w:pPr>
        <w:rPr>
          <w:rFonts w:hint="eastAsia"/>
        </w:rPr>
      </w:pPr>
      <w:r>
        <w:rPr>
          <w:rFonts w:hint="eastAsia"/>
        </w:rPr>
        <w:t>成语来源与背景</w:t>
      </w:r>
    </w:p>
    <w:p w14:paraId="1E0131BB" w14:textId="77777777" w:rsidR="00270D3B" w:rsidRDefault="00270D3B">
      <w:pPr>
        <w:rPr>
          <w:rFonts w:hint="eastAsia"/>
        </w:rPr>
      </w:pPr>
      <w:r>
        <w:rPr>
          <w:rFonts w:hint="eastAsia"/>
        </w:rPr>
        <w:t>“挣断缰绳”并非传统意义上的成语，而是现代汉语中用来比喻摆脱某种束缚或限制的一种表达方式。在古代，缰绳是骑马时必不可少的工具，通过缰绳可以控制马的方向和速度。而“挣断缰绳”这个短语，可能来源于人们对马匹突然发力挣脱缰绳这一现象的观察，进而引申为人类社会中个体或群体试图摆脱不利环境或限制的行为。</w:t>
      </w:r>
    </w:p>
    <w:p w14:paraId="070692F4" w14:textId="77777777" w:rsidR="00270D3B" w:rsidRDefault="00270D3B">
      <w:pPr>
        <w:rPr>
          <w:rFonts w:hint="eastAsia"/>
        </w:rPr>
      </w:pPr>
    </w:p>
    <w:p w14:paraId="1840E3BA" w14:textId="77777777" w:rsidR="00270D3B" w:rsidRDefault="00270D3B">
      <w:pPr>
        <w:rPr>
          <w:rFonts w:hint="eastAsia"/>
        </w:rPr>
      </w:pPr>
    </w:p>
    <w:p w14:paraId="51BF16A5" w14:textId="77777777" w:rsidR="00270D3B" w:rsidRDefault="00270D3B">
      <w:pPr>
        <w:rPr>
          <w:rFonts w:hint="eastAsia"/>
        </w:rPr>
      </w:pPr>
      <w:r>
        <w:rPr>
          <w:rFonts w:hint="eastAsia"/>
        </w:rPr>
        <w:t>使用场景分析</w:t>
      </w:r>
    </w:p>
    <w:p w14:paraId="3B700EB8" w14:textId="77777777" w:rsidR="00270D3B" w:rsidRDefault="00270D3B">
      <w:pPr>
        <w:rPr>
          <w:rFonts w:hint="eastAsia"/>
        </w:rPr>
      </w:pPr>
      <w:r>
        <w:rPr>
          <w:rFonts w:hint="eastAsia"/>
        </w:rPr>
        <w:t>在日常生活中，“挣断缰绳”常被用于形容人们勇敢地面对挑战，克服困难，追求自由和梦想的情景。例如，在职业生涯中，某个人如果不再满足于现状，决定放弃稳定但缺乏激情的工作去追寻自己的梦想，我们可以说他选择了“挣断缰绳”。又如在学术研究领域，青年学者们突破传统的思维框架，探索未知领域，亦可被视为一种“挣断缰绳”的表现。</w:t>
      </w:r>
    </w:p>
    <w:p w14:paraId="51AAB42D" w14:textId="77777777" w:rsidR="00270D3B" w:rsidRDefault="00270D3B">
      <w:pPr>
        <w:rPr>
          <w:rFonts w:hint="eastAsia"/>
        </w:rPr>
      </w:pPr>
    </w:p>
    <w:p w14:paraId="4A93DBC8" w14:textId="77777777" w:rsidR="00270D3B" w:rsidRDefault="00270D3B">
      <w:pPr>
        <w:rPr>
          <w:rFonts w:hint="eastAsia"/>
        </w:rPr>
      </w:pPr>
    </w:p>
    <w:p w14:paraId="7396F4AA" w14:textId="77777777" w:rsidR="00270D3B" w:rsidRDefault="00270D3B">
      <w:pPr>
        <w:rPr>
          <w:rFonts w:hint="eastAsia"/>
        </w:rPr>
      </w:pPr>
      <w:r>
        <w:rPr>
          <w:rFonts w:hint="eastAsia"/>
        </w:rPr>
        <w:t>文化内涵探讨</w:t>
      </w:r>
    </w:p>
    <w:p w14:paraId="4FF1F9AB" w14:textId="77777777" w:rsidR="00270D3B" w:rsidRDefault="00270D3B">
      <w:pPr>
        <w:rPr>
          <w:rFonts w:hint="eastAsia"/>
        </w:rPr>
      </w:pPr>
      <w:r>
        <w:rPr>
          <w:rFonts w:hint="eastAsia"/>
        </w:rPr>
        <w:t>从更深层次来看，“挣断缰绳”蕴含着深刻的文化价值和社会意义。它反映了人类对于自由、独立和自我实现的渴望。在全球化的今天，随着信息交流的加速和技术的发展，越来越多的人开始重视个人发展和精神自由。这种趋势促使人们更加积极主动地寻求突破现有条件的限制，以达到更高的目标。因此，“挣断缰绳”不仅是一种行为上的解放，更是思想观念上的一次飞跃。</w:t>
      </w:r>
    </w:p>
    <w:p w14:paraId="5F26E2B6" w14:textId="77777777" w:rsidR="00270D3B" w:rsidRDefault="00270D3B">
      <w:pPr>
        <w:rPr>
          <w:rFonts w:hint="eastAsia"/>
        </w:rPr>
      </w:pPr>
    </w:p>
    <w:p w14:paraId="7610BA0D" w14:textId="77777777" w:rsidR="00270D3B" w:rsidRDefault="00270D3B">
      <w:pPr>
        <w:rPr>
          <w:rFonts w:hint="eastAsia"/>
        </w:rPr>
      </w:pPr>
    </w:p>
    <w:p w14:paraId="79E74AE0" w14:textId="77777777" w:rsidR="00270D3B" w:rsidRDefault="00270D3B">
      <w:pPr>
        <w:rPr>
          <w:rFonts w:hint="eastAsia"/>
        </w:rPr>
      </w:pPr>
      <w:r>
        <w:rPr>
          <w:rFonts w:hint="eastAsia"/>
        </w:rPr>
        <w:t>最后的总结</w:t>
      </w:r>
    </w:p>
    <w:p w14:paraId="06090E34" w14:textId="77777777" w:rsidR="00270D3B" w:rsidRDefault="00270D3B">
      <w:pPr>
        <w:rPr>
          <w:rFonts w:hint="eastAsia"/>
        </w:rPr>
      </w:pPr>
      <w:r>
        <w:rPr>
          <w:rFonts w:hint="eastAsia"/>
        </w:rPr>
        <w:t>“挣断缰绳”的拼音虽然简单，但它背后所承载的意义却十分深远。无论是在个人成长还是社会发展方面，我们都应该学会适时地“挣断缰绳”，释放潜能，迎接更加广阔的天地。在这个过程中，重要的是保持勇气和决心，同时也要理智地评估风险，确保每一步都走得稳健有力。</w:t>
      </w:r>
    </w:p>
    <w:p w14:paraId="593CFCA2" w14:textId="77777777" w:rsidR="00270D3B" w:rsidRDefault="00270D3B">
      <w:pPr>
        <w:rPr>
          <w:rFonts w:hint="eastAsia"/>
        </w:rPr>
      </w:pPr>
    </w:p>
    <w:p w14:paraId="150CD714" w14:textId="77777777" w:rsidR="00270D3B" w:rsidRDefault="00270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F3882" w14:textId="13B4AAE5" w:rsidR="00AC0FAC" w:rsidRDefault="00AC0FAC"/>
    <w:sectPr w:rsidR="00AC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AC"/>
    <w:rsid w:val="00270D3B"/>
    <w:rsid w:val="00AC0FA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88CB8-2200-433C-A166-5A67A8AF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