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0353" w14:textId="77777777" w:rsidR="00C06147" w:rsidRDefault="00C06147">
      <w:pPr>
        <w:rPr>
          <w:rFonts w:hint="eastAsia"/>
        </w:rPr>
      </w:pPr>
      <w:r>
        <w:rPr>
          <w:rFonts w:hint="eastAsia"/>
        </w:rPr>
        <w:t>挣断缰绳的拼音怎么写的</w:t>
      </w:r>
    </w:p>
    <w:p w14:paraId="788AB97F" w14:textId="77777777" w:rsidR="00C06147" w:rsidRDefault="00C06147">
      <w:pPr>
        <w:rPr>
          <w:rFonts w:hint="eastAsia"/>
        </w:rPr>
      </w:pPr>
      <w:r>
        <w:rPr>
          <w:rFonts w:hint="eastAsia"/>
        </w:rPr>
        <w:t>“挣断缰绳”的拼音写作“zhēng duàn jiāng shéng”。其中，“挣”字的拼音是“zhēng”，表示用力支撑或试图摆脱某种束缚；“断”的拼音为“duàn”，意味着切断或者中断；“缰绳”的拼音则是“jiāng shéng”，在实际使用中，我们通常用它来指代控制马匹的绳索。然而，在这个短语中，“挣断缰绳”更多地被用来比喻突破限制，追求自由的一种状态。</w:t>
      </w:r>
    </w:p>
    <w:p w14:paraId="4BC6774A" w14:textId="77777777" w:rsidR="00C06147" w:rsidRDefault="00C06147">
      <w:pPr>
        <w:rPr>
          <w:rFonts w:hint="eastAsia"/>
        </w:rPr>
      </w:pPr>
    </w:p>
    <w:p w14:paraId="4CE7385D" w14:textId="77777777" w:rsidR="00C06147" w:rsidRDefault="00C06147">
      <w:pPr>
        <w:rPr>
          <w:rFonts w:hint="eastAsia"/>
        </w:rPr>
      </w:pPr>
    </w:p>
    <w:p w14:paraId="4BB58781" w14:textId="77777777" w:rsidR="00C06147" w:rsidRDefault="00C06147">
      <w:pPr>
        <w:rPr>
          <w:rFonts w:hint="eastAsia"/>
        </w:rPr>
      </w:pPr>
      <w:r>
        <w:rPr>
          <w:rFonts w:hint="eastAsia"/>
        </w:rPr>
        <w:t>挣断缰绳的文化背景与象征意义</w:t>
      </w:r>
    </w:p>
    <w:p w14:paraId="5DC98C03" w14:textId="77777777" w:rsidR="00C06147" w:rsidRDefault="00C06147">
      <w:pPr>
        <w:rPr>
          <w:rFonts w:hint="eastAsia"/>
        </w:rPr>
      </w:pPr>
      <w:r>
        <w:rPr>
          <w:rFonts w:hint="eastAsia"/>
        </w:rPr>
        <w:t>在中国文化中，“挣断缰绳”这一表达方式承载着深厚的文化底蕴和象征意义。它不仅仅是对一个动作的描述，更是一种精神层面的追求，代表了人们对自由、解放和自我实现的渴望。从古代到现代，这种向往自由的精神一直贯穿于文学、艺术以及人们的日常生活之中。比如，在一些古典文学作品里，英雄人物挣脱命运的枷锁，就如同挣断缰绳的骏马一般，展现出一种不屈不挠的精神面貌。</w:t>
      </w:r>
    </w:p>
    <w:p w14:paraId="4D74B249" w14:textId="77777777" w:rsidR="00C06147" w:rsidRDefault="00C06147">
      <w:pPr>
        <w:rPr>
          <w:rFonts w:hint="eastAsia"/>
        </w:rPr>
      </w:pPr>
    </w:p>
    <w:p w14:paraId="41B6343B" w14:textId="77777777" w:rsidR="00C06147" w:rsidRDefault="00C06147">
      <w:pPr>
        <w:rPr>
          <w:rFonts w:hint="eastAsia"/>
        </w:rPr>
      </w:pPr>
    </w:p>
    <w:p w14:paraId="127DB26F" w14:textId="77777777" w:rsidR="00C06147" w:rsidRDefault="00C06147">
      <w:pPr>
        <w:rPr>
          <w:rFonts w:hint="eastAsia"/>
        </w:rPr>
      </w:pPr>
      <w:r>
        <w:rPr>
          <w:rFonts w:hint="eastAsia"/>
        </w:rPr>
        <w:t>挣断缰绳在现代社会的应用</w:t>
      </w:r>
    </w:p>
    <w:p w14:paraId="57AC325A" w14:textId="77777777" w:rsidR="00C06147" w:rsidRDefault="00C06147">
      <w:pPr>
        <w:rPr>
          <w:rFonts w:hint="eastAsia"/>
        </w:rPr>
      </w:pPr>
      <w:r>
        <w:rPr>
          <w:rFonts w:hint="eastAsia"/>
        </w:rPr>
        <w:t>在现代社会，“挣断缰绳”这一概念同样具有重要意义。随着社会的发展和个人意识的觉醒，越来越多的人开始重视个人发展和心灵自由。无论是在职业选择、生活方式还是思想观念上，人们都在努力挣脱传统和社会期望所带来的无形“缰绳”，寻求更加符合自己内心需求的生活方式。例如，许多创业者放弃稳定的工作，去追寻自己的梦想，就是一种挣断缰绳的实际行动。</w:t>
      </w:r>
    </w:p>
    <w:p w14:paraId="2570ACF5" w14:textId="77777777" w:rsidR="00C06147" w:rsidRDefault="00C06147">
      <w:pPr>
        <w:rPr>
          <w:rFonts w:hint="eastAsia"/>
        </w:rPr>
      </w:pPr>
    </w:p>
    <w:p w14:paraId="3A758C07" w14:textId="77777777" w:rsidR="00C06147" w:rsidRDefault="00C06147">
      <w:pPr>
        <w:rPr>
          <w:rFonts w:hint="eastAsia"/>
        </w:rPr>
      </w:pPr>
    </w:p>
    <w:p w14:paraId="224377A8" w14:textId="77777777" w:rsidR="00C06147" w:rsidRDefault="00C06147">
      <w:pPr>
        <w:rPr>
          <w:rFonts w:hint="eastAsia"/>
        </w:rPr>
      </w:pPr>
      <w:r>
        <w:rPr>
          <w:rFonts w:hint="eastAsia"/>
        </w:rPr>
        <w:t>如何实现挣断缰绳</w:t>
      </w:r>
    </w:p>
    <w:p w14:paraId="15D95D32" w14:textId="77777777" w:rsidR="00C06147" w:rsidRDefault="00C06147">
      <w:pPr>
        <w:rPr>
          <w:rFonts w:hint="eastAsia"/>
        </w:rPr>
      </w:pPr>
      <w:r>
        <w:rPr>
          <w:rFonts w:hint="eastAsia"/>
        </w:rPr>
        <w:t>要实现真正的挣断缰绳，并非易事。需要有足够的勇气去面对未知的风险和挑战。明确自己的目标和方向也至关重要，只有清晰地知道自己想要什么，才能更好地规划前进的道路。不断学习和成长也是不可或缺的一部分。通过积累知识和经验，增强自身的能力，可以让我们在追求自由的道路上走得更加稳健。保持积极乐观的心态，即使遇到困难也不轻易放弃，相信最终一定能够实现挣断缰绳，获得真正意义上的自由。</w:t>
      </w:r>
    </w:p>
    <w:p w14:paraId="7570331C" w14:textId="77777777" w:rsidR="00C06147" w:rsidRDefault="00C06147">
      <w:pPr>
        <w:rPr>
          <w:rFonts w:hint="eastAsia"/>
        </w:rPr>
      </w:pPr>
    </w:p>
    <w:p w14:paraId="26EEB658" w14:textId="77777777" w:rsidR="00C06147" w:rsidRDefault="00C06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96C6A" w14:textId="12F0475F" w:rsidR="00675965" w:rsidRDefault="00675965"/>
    <w:sectPr w:rsidR="0067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65"/>
    <w:rsid w:val="00675965"/>
    <w:rsid w:val="00BC17D6"/>
    <w:rsid w:val="00C0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5C935-52FF-40D4-99BD-F74BE04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