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946C" w14:textId="77777777" w:rsidR="00B61D92" w:rsidRDefault="00B61D92">
      <w:pPr>
        <w:rPr>
          <w:rFonts w:hint="eastAsia"/>
        </w:rPr>
      </w:pPr>
      <w:r>
        <w:rPr>
          <w:rFonts w:hint="eastAsia"/>
        </w:rPr>
        <w:t>挣断的拼音是什么呢</w:t>
      </w:r>
    </w:p>
    <w:p w14:paraId="10EB7DD0" w14:textId="77777777" w:rsidR="00B61D92" w:rsidRDefault="00B61D92">
      <w:pPr>
        <w:rPr>
          <w:rFonts w:hint="eastAsia"/>
        </w:rPr>
      </w:pPr>
      <w:r>
        <w:rPr>
          <w:rFonts w:hint="eastAsia"/>
        </w:rPr>
        <w:t>挣断，这个词语在日常生活中可能不那么常见，但一旦提及，其蕴含的力量感与决绝的态度便跃然纸上。挣断的拼音是“zhēng duàn”。其中，“挣”读作“zhēng”，是一个声母为zh，韵母为eng，声调为第一声的字；而“断”则读作“duàn”，声母为d，韵母为uan，同样也是第四声。二字结合，形象地描绘了一种强力摆脱束缚或切断联系的动作。</w:t>
      </w:r>
    </w:p>
    <w:p w14:paraId="67D8902D" w14:textId="77777777" w:rsidR="00B61D92" w:rsidRDefault="00B61D92">
      <w:pPr>
        <w:rPr>
          <w:rFonts w:hint="eastAsia"/>
        </w:rPr>
      </w:pPr>
    </w:p>
    <w:p w14:paraId="39DE1447" w14:textId="77777777" w:rsidR="00B61D92" w:rsidRDefault="00B61D92">
      <w:pPr>
        <w:rPr>
          <w:rFonts w:hint="eastAsia"/>
        </w:rPr>
      </w:pPr>
    </w:p>
    <w:p w14:paraId="3C2CDA41" w14:textId="77777777" w:rsidR="00B61D92" w:rsidRDefault="00B61D92">
      <w:pPr>
        <w:rPr>
          <w:rFonts w:hint="eastAsia"/>
        </w:rPr>
      </w:pPr>
      <w:r>
        <w:rPr>
          <w:rFonts w:hint="eastAsia"/>
        </w:rPr>
        <w:t>挣脱与挣断的区别</w:t>
      </w:r>
    </w:p>
    <w:p w14:paraId="4E27A529" w14:textId="77777777" w:rsidR="00B61D92" w:rsidRDefault="00B61D92">
      <w:pPr>
        <w:rPr>
          <w:rFonts w:hint="eastAsia"/>
        </w:rPr>
      </w:pPr>
      <w:r>
        <w:rPr>
          <w:rFonts w:hint="eastAsia"/>
        </w:rPr>
        <w:t>虽然“挣脱”和“挣断”都表达了试图从某种限制中解放出来的意图，但二者间存在微妙差异。“挣脱”的拼音为“zhēng tuō”，主要指的是通过努力使自己脱离某种物理上的限制或困境，比如挣脱绳索。相比之下，“挣断”更强调的是在这个过程中由于用力过猛而导致连接处断裂，具有更强的破坏性和不可逆性。例如，在描述一个人为了自由不惜一切代价，甚至将自己的枷锁挣断时，这里用“挣断”更为贴切。</w:t>
      </w:r>
    </w:p>
    <w:p w14:paraId="00BA6534" w14:textId="77777777" w:rsidR="00B61D92" w:rsidRDefault="00B61D92">
      <w:pPr>
        <w:rPr>
          <w:rFonts w:hint="eastAsia"/>
        </w:rPr>
      </w:pPr>
    </w:p>
    <w:p w14:paraId="07644CBB" w14:textId="77777777" w:rsidR="00B61D92" w:rsidRDefault="00B61D92">
      <w:pPr>
        <w:rPr>
          <w:rFonts w:hint="eastAsia"/>
        </w:rPr>
      </w:pPr>
    </w:p>
    <w:p w14:paraId="0FCDFAB0" w14:textId="77777777" w:rsidR="00B61D92" w:rsidRDefault="00B61D92">
      <w:pPr>
        <w:rPr>
          <w:rFonts w:hint="eastAsia"/>
        </w:rPr>
      </w:pPr>
      <w:r>
        <w:rPr>
          <w:rFonts w:hint="eastAsia"/>
        </w:rPr>
        <w:t>挣断的文化背景与象征意义</w:t>
      </w:r>
    </w:p>
    <w:p w14:paraId="7C11FC83" w14:textId="77777777" w:rsidR="00B61D92" w:rsidRDefault="00B61D92">
      <w:pPr>
        <w:rPr>
          <w:rFonts w:hint="eastAsia"/>
        </w:rPr>
      </w:pPr>
      <w:r>
        <w:rPr>
          <w:rFonts w:hint="eastAsia"/>
        </w:rPr>
        <w:t>在中国文化里，挣断往往被赋予了深刻的文化内涵和象征意义。它不仅是对现实困境的一种反抗，更是追求心灵自由、突破自我设限的重要体现。历史上，许多文人墨客通过诗词歌赋表达自己挣脱世俗枷锁的决心，渴望达到精神上的独立与自由。这种思想也深深影响着现代社会中的人们，鼓励大家勇敢面对挑战，不断寻求个人成长与发展。</w:t>
      </w:r>
    </w:p>
    <w:p w14:paraId="011F8D0E" w14:textId="77777777" w:rsidR="00B61D92" w:rsidRDefault="00B61D92">
      <w:pPr>
        <w:rPr>
          <w:rFonts w:hint="eastAsia"/>
        </w:rPr>
      </w:pPr>
    </w:p>
    <w:p w14:paraId="006FE516" w14:textId="77777777" w:rsidR="00B61D92" w:rsidRDefault="00B61D92">
      <w:pPr>
        <w:rPr>
          <w:rFonts w:hint="eastAsia"/>
        </w:rPr>
      </w:pPr>
    </w:p>
    <w:p w14:paraId="1EAFED77" w14:textId="77777777" w:rsidR="00B61D92" w:rsidRDefault="00B61D92">
      <w:pPr>
        <w:rPr>
          <w:rFonts w:hint="eastAsia"/>
        </w:rPr>
      </w:pPr>
      <w:r>
        <w:rPr>
          <w:rFonts w:hint="eastAsia"/>
        </w:rPr>
        <w:t>如何在生活中实践挣断的精神</w:t>
      </w:r>
    </w:p>
    <w:p w14:paraId="4A3EB1CA" w14:textId="77777777" w:rsidR="00B61D92" w:rsidRDefault="00B61D92">
      <w:pPr>
        <w:rPr>
          <w:rFonts w:hint="eastAsia"/>
        </w:rPr>
      </w:pPr>
      <w:r>
        <w:rPr>
          <w:rFonts w:hint="eastAsia"/>
        </w:rPr>
        <w:t>在现代快节奏的生活中，每个人都会遇到各种各样的束缚与压力。学习挣断的精神，意味着我们需要学会识别那些阻碍我们前进的因素，并以积极的态度去克服它们。这可以是改变一个不良的生活习惯，也可以是勇敢地结束一段不利于自身发展的关系。重要的是要保持乐观的心态，相信每一次的努力都是向着更好的自己迈进的一步。也要注意方式方法，避免过于激进的做法给自己带来不必要的伤害。</w:t>
      </w:r>
    </w:p>
    <w:p w14:paraId="01FDA6DE" w14:textId="77777777" w:rsidR="00B61D92" w:rsidRDefault="00B61D92">
      <w:pPr>
        <w:rPr>
          <w:rFonts w:hint="eastAsia"/>
        </w:rPr>
      </w:pPr>
    </w:p>
    <w:p w14:paraId="7B66CA01" w14:textId="77777777" w:rsidR="00B61D92" w:rsidRDefault="00B61D92">
      <w:pPr>
        <w:rPr>
          <w:rFonts w:hint="eastAsia"/>
        </w:rPr>
      </w:pPr>
    </w:p>
    <w:p w14:paraId="5C9B147E" w14:textId="77777777" w:rsidR="00B61D92" w:rsidRDefault="00B61D92">
      <w:pPr>
        <w:rPr>
          <w:rFonts w:hint="eastAsia"/>
        </w:rPr>
      </w:pPr>
      <w:r>
        <w:rPr>
          <w:rFonts w:hint="eastAsia"/>
        </w:rPr>
        <w:t>最后的总结</w:t>
      </w:r>
    </w:p>
    <w:p w14:paraId="5131D0C5" w14:textId="77777777" w:rsidR="00B61D92" w:rsidRDefault="00B61D92">
      <w:pPr>
        <w:rPr>
          <w:rFonts w:hint="eastAsia"/>
        </w:rPr>
      </w:pPr>
      <w:r>
        <w:rPr>
          <w:rFonts w:hint="eastAsia"/>
        </w:rPr>
        <w:t>“挣断”的拼音虽然简单，但它背后所承载的意义却非常深远。无论是从语言学的角度，还是从文化价值层面来看，理解并掌握这一词汇都能帮助我们更好地认识自己与周围的世界。希望每个人都能找到属于自己的挣断之路，在追求梦想的道路上勇往直前。</w:t>
      </w:r>
    </w:p>
    <w:p w14:paraId="78D74B01" w14:textId="77777777" w:rsidR="00B61D92" w:rsidRDefault="00B61D92">
      <w:pPr>
        <w:rPr>
          <w:rFonts w:hint="eastAsia"/>
        </w:rPr>
      </w:pPr>
    </w:p>
    <w:p w14:paraId="297ACE7F" w14:textId="77777777" w:rsidR="00B61D92" w:rsidRDefault="00B61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9B8E2" w14:textId="76655BAC" w:rsidR="00813FD8" w:rsidRDefault="00813FD8"/>
    <w:sectPr w:rsidR="00813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D8"/>
    <w:rsid w:val="00813FD8"/>
    <w:rsid w:val="00B61D9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ED764-D9FA-4802-AAFF-B7AC2E7F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