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D601" w14:textId="77777777" w:rsidR="00E01D1F" w:rsidRDefault="00E01D1F">
      <w:pPr>
        <w:rPr>
          <w:rFonts w:hint="eastAsia"/>
        </w:rPr>
      </w:pPr>
      <w:r>
        <w:rPr>
          <w:rFonts w:hint="eastAsia"/>
        </w:rPr>
        <w:t>挣断的拼音怎么读</w:t>
      </w:r>
    </w:p>
    <w:p w14:paraId="6D66F045" w14:textId="77777777" w:rsidR="00E01D1F" w:rsidRDefault="00E01D1F">
      <w:pPr>
        <w:rPr>
          <w:rFonts w:hint="eastAsia"/>
        </w:rPr>
      </w:pPr>
      <w:r>
        <w:rPr>
          <w:rFonts w:hint="eastAsia"/>
        </w:rPr>
        <w:t>挣断，“zhēng duàn”，这个词汇在汉语中并不常见，但了解它的发音和含义可以让我们对中国文化及语言有更深的理解。我们来拆解这个词：“挣”指的是用力使自己摆脱束缚或者困境；“断”则是指断裂、断开。合起来，“挣断”可以理解为通过努力摆脱某种束缚或状态。</w:t>
      </w:r>
    </w:p>
    <w:p w14:paraId="5AE65D32" w14:textId="77777777" w:rsidR="00E01D1F" w:rsidRDefault="00E01D1F">
      <w:pPr>
        <w:rPr>
          <w:rFonts w:hint="eastAsia"/>
        </w:rPr>
      </w:pPr>
    </w:p>
    <w:p w14:paraId="4E2AF0F4" w14:textId="77777777" w:rsidR="00E01D1F" w:rsidRDefault="00E01D1F">
      <w:pPr>
        <w:rPr>
          <w:rFonts w:hint="eastAsia"/>
        </w:rPr>
      </w:pPr>
    </w:p>
    <w:p w14:paraId="74CF1130" w14:textId="77777777" w:rsidR="00E01D1F" w:rsidRDefault="00E01D1F">
      <w:pPr>
        <w:rPr>
          <w:rFonts w:hint="eastAsia"/>
        </w:rPr>
      </w:pPr>
      <w:r>
        <w:rPr>
          <w:rFonts w:hint="eastAsia"/>
        </w:rPr>
        <w:t>挣脱与挣断的区别</w:t>
      </w:r>
    </w:p>
    <w:p w14:paraId="0C113C2E" w14:textId="77777777" w:rsidR="00E01D1F" w:rsidRDefault="00E01D1F">
      <w:pPr>
        <w:rPr>
          <w:rFonts w:hint="eastAsia"/>
        </w:rPr>
      </w:pPr>
      <w:r>
        <w:rPr>
          <w:rFonts w:hint="eastAsia"/>
        </w:rPr>
        <w:t>值得注意的是，“挣断”和“挣脱”这两个词虽然相似，但在使用上有所不同。“挣脱”（zhēng tuō）更常用于描述从物理上的束缚中解脱出来，比如从绳索的捆绑中挣脱。而“挣断”则更多地强调了因为挣扎而导致某物断裂的最后的总结，它不仅包含了挣脱的意义，还增加了由于力量的作用导致某些东西断裂的意思。例如，可以说“他用力一挣，绳子就断了”，这里更适合用“挣断”。</w:t>
      </w:r>
    </w:p>
    <w:p w14:paraId="53FA700D" w14:textId="77777777" w:rsidR="00E01D1F" w:rsidRDefault="00E01D1F">
      <w:pPr>
        <w:rPr>
          <w:rFonts w:hint="eastAsia"/>
        </w:rPr>
      </w:pPr>
    </w:p>
    <w:p w14:paraId="09414DC7" w14:textId="77777777" w:rsidR="00E01D1F" w:rsidRDefault="00E01D1F">
      <w:pPr>
        <w:rPr>
          <w:rFonts w:hint="eastAsia"/>
        </w:rPr>
      </w:pPr>
    </w:p>
    <w:p w14:paraId="35F4E330" w14:textId="77777777" w:rsidR="00E01D1F" w:rsidRDefault="00E01D1F">
      <w:pPr>
        <w:rPr>
          <w:rFonts w:hint="eastAsia"/>
        </w:rPr>
      </w:pPr>
      <w:r>
        <w:rPr>
          <w:rFonts w:hint="eastAsia"/>
        </w:rPr>
        <w:t>如何正确使用“挣断”</w:t>
      </w:r>
    </w:p>
    <w:p w14:paraId="7077341E" w14:textId="77777777" w:rsidR="00E01D1F" w:rsidRDefault="00E01D1F">
      <w:pPr>
        <w:rPr>
          <w:rFonts w:hint="eastAsia"/>
        </w:rPr>
      </w:pPr>
      <w:r>
        <w:rPr>
          <w:rFonts w:hint="eastAsia"/>
        </w:rPr>
        <w:t>在日常交流中，直接使用“挣断”的情况并不多见，但它可以在文学作品或者特定的情境下增添表达的独特性。比如，在描述一个角色为了自由不惜一切代价，甚至不惜让自己处于危险之中时，可以用到“挣断枷锁”这样的表述，以形象化地表达出那种不顾一切追求自由的精神。学习和掌握这类词语有助于丰富我们的语言表达能力，让沟通更加生动有趣。</w:t>
      </w:r>
    </w:p>
    <w:p w14:paraId="236CF7C4" w14:textId="77777777" w:rsidR="00E01D1F" w:rsidRDefault="00E01D1F">
      <w:pPr>
        <w:rPr>
          <w:rFonts w:hint="eastAsia"/>
        </w:rPr>
      </w:pPr>
    </w:p>
    <w:p w14:paraId="44B3B5FE" w14:textId="77777777" w:rsidR="00E01D1F" w:rsidRDefault="00E01D1F">
      <w:pPr>
        <w:rPr>
          <w:rFonts w:hint="eastAsia"/>
        </w:rPr>
      </w:pPr>
    </w:p>
    <w:p w14:paraId="36874C5E" w14:textId="77777777" w:rsidR="00E01D1F" w:rsidRDefault="00E01D1F">
      <w:pPr>
        <w:rPr>
          <w:rFonts w:hint="eastAsia"/>
        </w:rPr>
      </w:pPr>
      <w:r>
        <w:rPr>
          <w:rFonts w:hint="eastAsia"/>
        </w:rPr>
        <w:t>拓展：相关成语和短语</w:t>
      </w:r>
    </w:p>
    <w:p w14:paraId="5AFD1862" w14:textId="77777777" w:rsidR="00E01D1F" w:rsidRDefault="00E01D1F">
      <w:pPr>
        <w:rPr>
          <w:rFonts w:hint="eastAsia"/>
        </w:rPr>
      </w:pPr>
      <w:r>
        <w:rPr>
          <w:rFonts w:hint="eastAsia"/>
        </w:rPr>
        <w:t>围绕着“挣断”这一主题，我们可以联想到一些相关的成语或短语，如“破釜沉舟”，这与“挣断”的精神有些许相通之处，都表达了决绝、不留后路的决心。“斩断羁绊”也是一种类似的说法，用来比喻彻底放弃过去的束缚，向着新的生活或目标前进。这些富有表现力的成语和短语，不仅是汉语博大精深的表现，也是中华文化智慧的结晶。</w:t>
      </w:r>
    </w:p>
    <w:p w14:paraId="3ED5D2DC" w14:textId="77777777" w:rsidR="00E01D1F" w:rsidRDefault="00E01D1F">
      <w:pPr>
        <w:rPr>
          <w:rFonts w:hint="eastAsia"/>
        </w:rPr>
      </w:pPr>
    </w:p>
    <w:p w14:paraId="278D1BD7" w14:textId="77777777" w:rsidR="00E01D1F" w:rsidRDefault="00E01D1F">
      <w:pPr>
        <w:rPr>
          <w:rFonts w:hint="eastAsia"/>
        </w:rPr>
      </w:pPr>
    </w:p>
    <w:p w14:paraId="0A5C7AC3" w14:textId="77777777" w:rsidR="00E01D1F" w:rsidRDefault="00E01D1F">
      <w:pPr>
        <w:rPr>
          <w:rFonts w:hint="eastAsia"/>
        </w:rPr>
      </w:pPr>
      <w:r>
        <w:rPr>
          <w:rFonts w:hint="eastAsia"/>
        </w:rPr>
        <w:t>最后的总结</w:t>
      </w:r>
    </w:p>
    <w:p w14:paraId="44797F4A" w14:textId="77777777" w:rsidR="00E01D1F" w:rsidRDefault="00E01D1F">
      <w:pPr>
        <w:rPr>
          <w:rFonts w:hint="eastAsia"/>
        </w:rPr>
      </w:pPr>
      <w:r>
        <w:rPr>
          <w:rFonts w:hint="eastAsia"/>
        </w:rPr>
        <w:t>“挣断”的拼音是“zhēng duàn”，它不仅仅是一个简单的词汇，更是承载了人们对于自由、突破自我限制的美好向往。通过对这类词汇的学习，我们不仅能提高自己的语言技能，还能更深入地理解汉语背后的文化意义。希望这篇文章能够帮助读者更好地理解和运用“挣断”这一词汇。</w:t>
      </w:r>
    </w:p>
    <w:p w14:paraId="38744870" w14:textId="77777777" w:rsidR="00E01D1F" w:rsidRDefault="00E01D1F">
      <w:pPr>
        <w:rPr>
          <w:rFonts w:hint="eastAsia"/>
        </w:rPr>
      </w:pPr>
    </w:p>
    <w:p w14:paraId="403D0504" w14:textId="77777777" w:rsidR="00E01D1F" w:rsidRDefault="00E01D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AA675" w14:textId="600BD025" w:rsidR="00980BEC" w:rsidRDefault="00980BEC"/>
    <w:sectPr w:rsidR="00980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EC"/>
    <w:rsid w:val="00980BEC"/>
    <w:rsid w:val="00BC17D6"/>
    <w:rsid w:val="00E0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F12D8-2195-4104-A1B5-A421A6D2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B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B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B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B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B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B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B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B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B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B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B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B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B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B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B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B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B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B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B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