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2D3C" w14:textId="77777777" w:rsidR="009F1C8F" w:rsidRDefault="009F1C8F">
      <w:pPr>
        <w:rPr>
          <w:rFonts w:hint="eastAsia"/>
        </w:rPr>
      </w:pPr>
      <w:r>
        <w:rPr>
          <w:rFonts w:hint="eastAsia"/>
        </w:rPr>
        <w:t>挣扎的挣拼音是什么</w:t>
      </w:r>
    </w:p>
    <w:p w14:paraId="500BF858" w14:textId="77777777" w:rsidR="009F1C8F" w:rsidRDefault="009F1C8F">
      <w:pPr>
        <w:rPr>
          <w:rFonts w:hint="eastAsia"/>
        </w:rPr>
      </w:pPr>
      <w:r>
        <w:rPr>
          <w:rFonts w:hint="eastAsia"/>
        </w:rPr>
        <w:t>“挣扎”的“挣”字，其拼音是“zhēng”。在汉语中，“挣”字具有丰富的含义和用法。从字面意义来看，“挣”主要指的是用力支撑或试图摆脱某种束缚、困境的状态。这种状态可以是物理上的，比如一个人在努力脱离险境；也可以是心理上的，如面对生活压力时的内心斗争。</w:t>
      </w:r>
    </w:p>
    <w:p w14:paraId="0BED0BEA" w14:textId="77777777" w:rsidR="009F1C8F" w:rsidRDefault="009F1C8F">
      <w:pPr>
        <w:rPr>
          <w:rFonts w:hint="eastAsia"/>
        </w:rPr>
      </w:pPr>
    </w:p>
    <w:p w14:paraId="24A34B2C" w14:textId="77777777" w:rsidR="009F1C8F" w:rsidRDefault="009F1C8F">
      <w:pPr>
        <w:rPr>
          <w:rFonts w:hint="eastAsia"/>
        </w:rPr>
      </w:pPr>
    </w:p>
    <w:p w14:paraId="16C357F0" w14:textId="77777777" w:rsidR="009F1C8F" w:rsidRDefault="009F1C8F">
      <w:pPr>
        <w:rPr>
          <w:rFonts w:hint="eastAsia"/>
        </w:rPr>
      </w:pPr>
      <w:r>
        <w:rPr>
          <w:rFonts w:hint="eastAsia"/>
        </w:rPr>
        <w:t>挣的基本释义与使用场景</w:t>
      </w:r>
    </w:p>
    <w:p w14:paraId="27F6CF4B" w14:textId="77777777" w:rsidR="009F1C8F" w:rsidRDefault="009F1C8F">
      <w:pPr>
        <w:rPr>
          <w:rFonts w:hint="eastAsia"/>
        </w:rPr>
      </w:pPr>
      <w:r>
        <w:rPr>
          <w:rFonts w:hint="eastAsia"/>
        </w:rPr>
        <w:t>除了作为“挣扎”中的“zhēng”音外，“挣”还有另一个读音“zhèng”，用于表示通过劳动或其他方式获取经济收益的行为，例如“挣钱”。这两个读音虽然不同，但都体现了人们在生活中为了达到目标而付出的努力。无论是精神上的抗争还是物质上的追求，都反映了人类积极向上的生命力。</w:t>
      </w:r>
    </w:p>
    <w:p w14:paraId="0C82FA70" w14:textId="77777777" w:rsidR="009F1C8F" w:rsidRDefault="009F1C8F">
      <w:pPr>
        <w:rPr>
          <w:rFonts w:hint="eastAsia"/>
        </w:rPr>
      </w:pPr>
    </w:p>
    <w:p w14:paraId="61E4040E" w14:textId="77777777" w:rsidR="009F1C8F" w:rsidRDefault="009F1C8F">
      <w:pPr>
        <w:rPr>
          <w:rFonts w:hint="eastAsia"/>
        </w:rPr>
      </w:pPr>
    </w:p>
    <w:p w14:paraId="5A2B99BD" w14:textId="77777777" w:rsidR="009F1C8F" w:rsidRDefault="009F1C8F">
      <w:pPr>
        <w:rPr>
          <w:rFonts w:hint="eastAsia"/>
        </w:rPr>
      </w:pPr>
      <w:r>
        <w:rPr>
          <w:rFonts w:hint="eastAsia"/>
        </w:rPr>
        <w:t>挣字的文化内涵</w:t>
      </w:r>
    </w:p>
    <w:p w14:paraId="393D3821" w14:textId="77777777" w:rsidR="009F1C8F" w:rsidRDefault="009F1C8F">
      <w:pPr>
        <w:rPr>
          <w:rFonts w:hint="eastAsia"/>
        </w:rPr>
      </w:pPr>
      <w:r>
        <w:rPr>
          <w:rFonts w:hint="eastAsia"/>
        </w:rPr>
        <w:t>在中国文化里，“挣”不仅仅是一个简单的动作描述，它还承载着深刻的社会和文化意义。对于个人而言，无论是在职场上打拼以求得更好的生活质量，还是在学术领域内不懈探索追求真理，“挣”体现了一种不甘于现状、勇于突破自我的精神风貌。在社会层面上，“挣”也象征着一个民族不断进步、追求卓越的决心。</w:t>
      </w:r>
    </w:p>
    <w:p w14:paraId="7F063B01" w14:textId="77777777" w:rsidR="009F1C8F" w:rsidRDefault="009F1C8F">
      <w:pPr>
        <w:rPr>
          <w:rFonts w:hint="eastAsia"/>
        </w:rPr>
      </w:pPr>
    </w:p>
    <w:p w14:paraId="3D5129CD" w14:textId="77777777" w:rsidR="009F1C8F" w:rsidRDefault="009F1C8F">
      <w:pPr>
        <w:rPr>
          <w:rFonts w:hint="eastAsia"/>
        </w:rPr>
      </w:pPr>
    </w:p>
    <w:p w14:paraId="19859F01" w14:textId="77777777" w:rsidR="009F1C8F" w:rsidRDefault="009F1C8F">
      <w:pPr>
        <w:rPr>
          <w:rFonts w:hint="eastAsia"/>
        </w:rPr>
      </w:pPr>
      <w:r>
        <w:rPr>
          <w:rFonts w:hint="eastAsia"/>
        </w:rPr>
        <w:t>挣字的实际应用</w:t>
      </w:r>
    </w:p>
    <w:p w14:paraId="19702488" w14:textId="77777777" w:rsidR="009F1C8F" w:rsidRDefault="009F1C8F">
      <w:pPr>
        <w:rPr>
          <w:rFonts w:hint="eastAsia"/>
        </w:rPr>
      </w:pPr>
      <w:r>
        <w:rPr>
          <w:rFonts w:hint="eastAsia"/>
        </w:rPr>
        <w:t>在日常交流中，“挣”字的应用十分广泛。比如，当我们谈论到某人如何克服重重困难取得成功时，往往会用到“挣扎前行”这样的表述；而在讨论财务状况时，则更多地会提到“挣钱”、“挣工资”等词汇。这些用法不仅丰富了汉语表达，也让人们更加直观地感受到“挣”字背后所蕴含的力量与希望。</w:t>
      </w:r>
    </w:p>
    <w:p w14:paraId="7F2FD33E" w14:textId="77777777" w:rsidR="009F1C8F" w:rsidRDefault="009F1C8F">
      <w:pPr>
        <w:rPr>
          <w:rFonts w:hint="eastAsia"/>
        </w:rPr>
      </w:pPr>
    </w:p>
    <w:p w14:paraId="5AE46F0E" w14:textId="77777777" w:rsidR="009F1C8F" w:rsidRDefault="009F1C8F">
      <w:pPr>
        <w:rPr>
          <w:rFonts w:hint="eastAsia"/>
        </w:rPr>
      </w:pPr>
    </w:p>
    <w:p w14:paraId="7EAFA60C" w14:textId="77777777" w:rsidR="009F1C8F" w:rsidRDefault="009F1C8F">
      <w:pPr>
        <w:rPr>
          <w:rFonts w:hint="eastAsia"/>
        </w:rPr>
      </w:pPr>
      <w:r>
        <w:rPr>
          <w:rFonts w:hint="eastAsia"/>
        </w:rPr>
        <w:t>最后的总结</w:t>
      </w:r>
    </w:p>
    <w:p w14:paraId="202B04AE" w14:textId="77777777" w:rsidR="009F1C8F" w:rsidRDefault="009F1C8F">
      <w:pPr>
        <w:rPr>
          <w:rFonts w:hint="eastAsia"/>
        </w:rPr>
      </w:pPr>
      <w:r>
        <w:rPr>
          <w:rFonts w:hint="eastAsia"/>
        </w:rPr>
        <w:t>“挣扎”的“挣”字拼音为“zhēng”，它既包含了对抗逆境、寻求出路的意义，又展现了人们积极向上、永不言弃的精神面貌。通过对这个字的学习，我们不仅能更准确地掌握汉语知识，还能从中汲取面对生活中各种挑战的勇气和智慧。因此，了解并正确使用“挣”字及其相关词汇，对我们每个人来说都是非常有益的。</w:t>
      </w:r>
    </w:p>
    <w:p w14:paraId="3DCAB087" w14:textId="77777777" w:rsidR="009F1C8F" w:rsidRDefault="009F1C8F">
      <w:pPr>
        <w:rPr>
          <w:rFonts w:hint="eastAsia"/>
        </w:rPr>
      </w:pPr>
    </w:p>
    <w:p w14:paraId="63DC5723" w14:textId="77777777" w:rsidR="009F1C8F" w:rsidRDefault="009F1C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B8167" w14:textId="54B2A121" w:rsidR="00595BEF" w:rsidRDefault="00595BEF"/>
    <w:sectPr w:rsidR="00595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EF"/>
    <w:rsid w:val="00595BEF"/>
    <w:rsid w:val="009F1C8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10ECD7-7B38-427B-8ED6-695836A8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B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B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B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B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B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B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B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B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B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B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B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B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B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B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B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B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B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B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B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B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B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B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