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A370" w14:textId="77777777" w:rsidR="00C96AC8" w:rsidRDefault="00C96AC8">
      <w:pPr>
        <w:rPr>
          <w:rFonts w:hint="eastAsia"/>
        </w:rPr>
      </w:pPr>
      <w:r>
        <w:rPr>
          <w:rFonts w:hint="eastAsia"/>
        </w:rPr>
        <w:t>挣扎的拼音组词怎么写的呀</w:t>
      </w:r>
    </w:p>
    <w:p w14:paraId="4E5DC1A4" w14:textId="77777777" w:rsidR="00C96AC8" w:rsidRDefault="00C96AC8">
      <w:pPr>
        <w:rPr>
          <w:rFonts w:hint="eastAsia"/>
        </w:rPr>
      </w:pPr>
      <w:r>
        <w:rPr>
          <w:rFonts w:hint="eastAsia"/>
        </w:rPr>
        <w:t>在汉语学习过程中，我们经常会遇到如何准确地使用拼音进行词汇拼写的问题。今天，我们就来详细探讨一下“挣扎”这个词的拼音组词方式。“挣扎”的拼音是“zhēng zhá”，其中包含了两个音节，分别对应着汉字“挣”和“扎”。这两个字都是多音字，但在“挣扎”这个词语中，它们有着特定的读音。</w:t>
      </w:r>
    </w:p>
    <w:p w14:paraId="45FCA586" w14:textId="77777777" w:rsidR="00C96AC8" w:rsidRDefault="00C96AC8">
      <w:pPr>
        <w:rPr>
          <w:rFonts w:hint="eastAsia"/>
        </w:rPr>
      </w:pPr>
    </w:p>
    <w:p w14:paraId="6CD64BC8" w14:textId="77777777" w:rsidR="00C96AC8" w:rsidRDefault="00C96AC8">
      <w:pPr>
        <w:rPr>
          <w:rFonts w:hint="eastAsia"/>
        </w:rPr>
      </w:pPr>
    </w:p>
    <w:p w14:paraId="7529337B" w14:textId="77777777" w:rsidR="00C96AC8" w:rsidRDefault="00C96AC8">
      <w:pPr>
        <w:rPr>
          <w:rFonts w:hint="eastAsia"/>
        </w:rPr>
      </w:pPr>
      <w:r>
        <w:rPr>
          <w:rFonts w:hint="eastAsia"/>
        </w:rPr>
        <w:t>理解“挣扎”的含义</w:t>
      </w:r>
    </w:p>
    <w:p w14:paraId="6FA67BB1" w14:textId="77777777" w:rsidR="00C96AC8" w:rsidRDefault="00C96AC8">
      <w:pPr>
        <w:rPr>
          <w:rFonts w:hint="eastAsia"/>
        </w:rPr>
      </w:pPr>
      <w:r>
        <w:rPr>
          <w:rFonts w:hint="eastAsia"/>
        </w:rPr>
        <w:t>在深入了解其拼音组词之前，先了解“挣扎”的含义是非常有帮助的。“挣扎”一词通常用来描述一种努力尝试摆脱某种困境或压力的行为。它可以用于形容物理上的对抗，如试图从危险的情境中逃脱；也可以指心理层面的努力，比如克服内心的恐惧或犹豫。</w:t>
      </w:r>
    </w:p>
    <w:p w14:paraId="2D38EF5F" w14:textId="77777777" w:rsidR="00C96AC8" w:rsidRDefault="00C96AC8">
      <w:pPr>
        <w:rPr>
          <w:rFonts w:hint="eastAsia"/>
        </w:rPr>
      </w:pPr>
    </w:p>
    <w:p w14:paraId="5225ACD8" w14:textId="77777777" w:rsidR="00C96AC8" w:rsidRDefault="00C96AC8">
      <w:pPr>
        <w:rPr>
          <w:rFonts w:hint="eastAsia"/>
        </w:rPr>
      </w:pPr>
    </w:p>
    <w:p w14:paraId="55464248" w14:textId="77777777" w:rsidR="00C96AC8" w:rsidRDefault="00C96AC8">
      <w:pPr>
        <w:rPr>
          <w:rFonts w:hint="eastAsia"/>
        </w:rPr>
      </w:pPr>
      <w:r>
        <w:rPr>
          <w:rFonts w:hint="eastAsia"/>
        </w:rPr>
        <w:t>关于“挣”的拼音与组词</w:t>
      </w:r>
    </w:p>
    <w:p w14:paraId="095FE8F6" w14:textId="77777777" w:rsidR="00C96AC8" w:rsidRDefault="00C96AC8">
      <w:pPr>
        <w:rPr>
          <w:rFonts w:hint="eastAsia"/>
        </w:rPr>
      </w:pPr>
      <w:r>
        <w:rPr>
          <w:rFonts w:hint="eastAsia"/>
        </w:rPr>
        <w:t>“挣”字的拼音是“zhēng”，在“挣扎”中表示用力支撑或试图脱离的意思。除了“挣扎”外，“挣”还可以与其他词组合成不同的词汇，例如“挣钱”，这里“挣”的意思是通过劳动获取报酬。值得注意的是，“挣”也有另一个读音“zhèng”，但这个读音不适用于“挣扎”。</w:t>
      </w:r>
    </w:p>
    <w:p w14:paraId="1CDB48D9" w14:textId="77777777" w:rsidR="00C96AC8" w:rsidRDefault="00C96AC8">
      <w:pPr>
        <w:rPr>
          <w:rFonts w:hint="eastAsia"/>
        </w:rPr>
      </w:pPr>
    </w:p>
    <w:p w14:paraId="751E08E3" w14:textId="77777777" w:rsidR="00C96AC8" w:rsidRDefault="00C96AC8">
      <w:pPr>
        <w:rPr>
          <w:rFonts w:hint="eastAsia"/>
        </w:rPr>
      </w:pPr>
    </w:p>
    <w:p w14:paraId="0AF69469" w14:textId="77777777" w:rsidR="00C96AC8" w:rsidRDefault="00C96AC8">
      <w:pPr>
        <w:rPr>
          <w:rFonts w:hint="eastAsia"/>
        </w:rPr>
      </w:pPr>
      <w:r>
        <w:rPr>
          <w:rFonts w:hint="eastAsia"/>
        </w:rPr>
        <w:t>探讨“扎”的拼音及其应用</w:t>
      </w:r>
    </w:p>
    <w:p w14:paraId="6636EF8B" w14:textId="77777777" w:rsidR="00C96AC8" w:rsidRDefault="00C96AC8">
      <w:pPr>
        <w:rPr>
          <w:rFonts w:hint="eastAsia"/>
        </w:rPr>
      </w:pPr>
      <w:r>
        <w:rPr>
          <w:rFonts w:hint="eastAsia"/>
        </w:rPr>
        <w:t>“扎”字在“挣扎”中的拼音是“zhá”，意为刺入或固定的动作。然而，“扎”同样是一个多音字，它还有“zā”、“zhā”等读音，每个读音都带有不同的意义和用法。例如，“包扎”中的“扎”读作“zā”，指的是包裹或绑紧的动作；而在“驻扎”中的“扎”则读作“zhā”，意味着军队或其他单位停留于某一地点。</w:t>
      </w:r>
    </w:p>
    <w:p w14:paraId="1A39A9D3" w14:textId="77777777" w:rsidR="00C96AC8" w:rsidRDefault="00C96AC8">
      <w:pPr>
        <w:rPr>
          <w:rFonts w:hint="eastAsia"/>
        </w:rPr>
      </w:pPr>
    </w:p>
    <w:p w14:paraId="52561123" w14:textId="77777777" w:rsidR="00C96AC8" w:rsidRDefault="00C96AC8">
      <w:pPr>
        <w:rPr>
          <w:rFonts w:hint="eastAsia"/>
        </w:rPr>
      </w:pPr>
    </w:p>
    <w:p w14:paraId="0067DE9F" w14:textId="77777777" w:rsidR="00C96AC8" w:rsidRDefault="00C96AC8">
      <w:pPr>
        <w:rPr>
          <w:rFonts w:hint="eastAsia"/>
        </w:rPr>
      </w:pPr>
      <w:r>
        <w:rPr>
          <w:rFonts w:hint="eastAsia"/>
        </w:rPr>
        <w:t>总结：拼音组词的重要性</w:t>
      </w:r>
    </w:p>
    <w:p w14:paraId="07AFB9A1" w14:textId="77777777" w:rsidR="00C96AC8" w:rsidRDefault="00C96AC8">
      <w:pPr>
        <w:rPr>
          <w:rFonts w:hint="eastAsia"/>
        </w:rPr>
      </w:pPr>
      <w:r>
        <w:rPr>
          <w:rFonts w:hint="eastAsia"/>
        </w:rPr>
        <w:t>掌握“挣扎”及其他词语的正确拼音组词方法，对于提高汉语水平至关重要。这不仅有助于准确表达自己的想法，还能增进对中国文化的理解。学习这些知识也能够帮助我们在阅读和写作时更加得心应手，避免因误读或误写而造成的误解。</w:t>
      </w:r>
    </w:p>
    <w:p w14:paraId="38FC0E37" w14:textId="77777777" w:rsidR="00C96AC8" w:rsidRDefault="00C96AC8">
      <w:pPr>
        <w:rPr>
          <w:rFonts w:hint="eastAsia"/>
        </w:rPr>
      </w:pPr>
    </w:p>
    <w:p w14:paraId="5937A610" w14:textId="77777777" w:rsidR="00C96AC8" w:rsidRDefault="00C96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179C8" w14:textId="38BA2C06" w:rsidR="00260E7B" w:rsidRDefault="00260E7B"/>
    <w:sectPr w:rsidR="00260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7B"/>
    <w:rsid w:val="00260E7B"/>
    <w:rsid w:val="00BC17D6"/>
    <w:rsid w:val="00C9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AA1B9-39B2-40D0-997D-A8F764F4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