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147B" w14:textId="77777777" w:rsidR="008515FF" w:rsidRDefault="008515FF">
      <w:pPr>
        <w:rPr>
          <w:rFonts w:hint="eastAsia"/>
        </w:rPr>
      </w:pPr>
      <w:r>
        <w:rPr>
          <w:rFonts w:hint="eastAsia"/>
        </w:rPr>
        <w:t>挣扎的拼音有几种</w:t>
      </w:r>
    </w:p>
    <w:p w14:paraId="4C7F1848" w14:textId="77777777" w:rsidR="008515FF" w:rsidRDefault="008515FF">
      <w:pPr>
        <w:rPr>
          <w:rFonts w:hint="eastAsia"/>
        </w:rPr>
      </w:pPr>
      <w:r>
        <w:rPr>
          <w:rFonts w:hint="eastAsia"/>
        </w:rPr>
        <w:t>在汉语学习的过程中，我们经常会遇到一些多音字的问题，而“挣扎”这个词也不例外。不过，“挣扎”的情况比较特殊，因为它并不是一个多音字的例子，而是由两个不同的汉字组成的一个词组。每个字都有其特定的拼音，因此当我们探讨“挣扎”的拼音时，实际上是在讨论这两个字各自的拼音组合。</w:t>
      </w:r>
    </w:p>
    <w:p w14:paraId="41F741C6" w14:textId="77777777" w:rsidR="008515FF" w:rsidRDefault="008515FF">
      <w:pPr>
        <w:rPr>
          <w:rFonts w:hint="eastAsia"/>
        </w:rPr>
      </w:pPr>
    </w:p>
    <w:p w14:paraId="20625B41" w14:textId="77777777" w:rsidR="008515FF" w:rsidRDefault="008515FF">
      <w:pPr>
        <w:rPr>
          <w:rFonts w:hint="eastAsia"/>
        </w:rPr>
      </w:pPr>
    </w:p>
    <w:p w14:paraId="3A9313EB" w14:textId="77777777" w:rsidR="008515FF" w:rsidRDefault="008515FF">
      <w:pPr>
        <w:rPr>
          <w:rFonts w:hint="eastAsia"/>
        </w:rPr>
      </w:pPr>
      <w:r>
        <w:rPr>
          <w:rFonts w:hint="eastAsia"/>
        </w:rPr>
        <w:t>“挣”的拼音分析</w:t>
      </w:r>
    </w:p>
    <w:p w14:paraId="29AEEB86" w14:textId="77777777" w:rsidR="008515FF" w:rsidRDefault="008515FF">
      <w:pPr>
        <w:rPr>
          <w:rFonts w:hint="eastAsia"/>
        </w:rPr>
      </w:pPr>
      <w:r>
        <w:rPr>
          <w:rFonts w:hint="eastAsia"/>
        </w:rPr>
        <w:t>我们来看看“挣”这个字。根据《现代汉语词典》和《新华字典》等权威资料，“挣”主要有两个读音：zhēng 和 zhèng。其中，zhēng 用于表示用力摆脱束缚或者困难的状态，如“挣扎”。而 zhèng 则更多地用在与获取收入相关的语境中，比如“挣钱”。由此可见，在“挣扎”一词中，“挣”的正确读音是 zhēng。</w:t>
      </w:r>
    </w:p>
    <w:p w14:paraId="0B6922B1" w14:textId="77777777" w:rsidR="008515FF" w:rsidRDefault="008515FF">
      <w:pPr>
        <w:rPr>
          <w:rFonts w:hint="eastAsia"/>
        </w:rPr>
      </w:pPr>
    </w:p>
    <w:p w14:paraId="3CC827FE" w14:textId="77777777" w:rsidR="008515FF" w:rsidRDefault="008515FF">
      <w:pPr>
        <w:rPr>
          <w:rFonts w:hint="eastAsia"/>
        </w:rPr>
      </w:pPr>
    </w:p>
    <w:p w14:paraId="1F77CB27" w14:textId="77777777" w:rsidR="008515FF" w:rsidRDefault="008515FF">
      <w:pPr>
        <w:rPr>
          <w:rFonts w:hint="eastAsia"/>
        </w:rPr>
      </w:pPr>
      <w:r>
        <w:rPr>
          <w:rFonts w:hint="eastAsia"/>
        </w:rPr>
        <w:t>“扎”的拼音分析</w:t>
      </w:r>
    </w:p>
    <w:p w14:paraId="4F70EB15" w14:textId="77777777" w:rsidR="008515FF" w:rsidRDefault="008515FF">
      <w:pPr>
        <w:rPr>
          <w:rFonts w:hint="eastAsia"/>
        </w:rPr>
      </w:pPr>
      <w:r>
        <w:rPr>
          <w:rFonts w:hint="eastAsia"/>
        </w:rPr>
        <w:t>接着，我们来分析“扎”字。“扎”字同样具有多个读音，包括 zhā、zā 和 zhá。在不同的语境下，“扎”的含义也会有所不同。但在“挣扎”这个词组里，“扎”的读音是 zhá，表示的是用力支撑或抵抗的意思。这与“挣”的意义相辅相成，共同构成了“挣扎”这个词所表达的含义。</w:t>
      </w:r>
    </w:p>
    <w:p w14:paraId="63B33EF6" w14:textId="77777777" w:rsidR="008515FF" w:rsidRDefault="008515FF">
      <w:pPr>
        <w:rPr>
          <w:rFonts w:hint="eastAsia"/>
        </w:rPr>
      </w:pPr>
    </w:p>
    <w:p w14:paraId="3C8503C7" w14:textId="77777777" w:rsidR="008515FF" w:rsidRDefault="008515FF">
      <w:pPr>
        <w:rPr>
          <w:rFonts w:hint="eastAsia"/>
        </w:rPr>
      </w:pPr>
    </w:p>
    <w:p w14:paraId="45087248" w14:textId="77777777" w:rsidR="008515FF" w:rsidRDefault="008515FF">
      <w:pPr>
        <w:rPr>
          <w:rFonts w:hint="eastAsia"/>
        </w:rPr>
      </w:pPr>
      <w:r>
        <w:rPr>
          <w:rFonts w:hint="eastAsia"/>
        </w:rPr>
        <w:t>总结“挣扎”的完整拼音</w:t>
      </w:r>
    </w:p>
    <w:p w14:paraId="71A433AB" w14:textId="77777777" w:rsidR="008515FF" w:rsidRDefault="008515FF">
      <w:pPr>
        <w:rPr>
          <w:rFonts w:hint="eastAsia"/>
        </w:rPr>
      </w:pPr>
      <w:r>
        <w:rPr>
          <w:rFonts w:hint="eastAsia"/>
        </w:rPr>
        <w:t>“挣扎”的拼音应该是 zhēng zhá。虽然每个字都有其他读音，但在该词组中的正确发音是唯一的。理解这一点对于准确发音和使用词语非常重要。了解这些细节有助于提高汉语水平，尤其是在口语交流和书面表达方面。通过掌握词汇的确切读音，我们可以更准确地传达信息，避免误解。</w:t>
      </w:r>
    </w:p>
    <w:p w14:paraId="3326FBE7" w14:textId="77777777" w:rsidR="008515FF" w:rsidRDefault="008515FF">
      <w:pPr>
        <w:rPr>
          <w:rFonts w:hint="eastAsia"/>
        </w:rPr>
      </w:pPr>
    </w:p>
    <w:p w14:paraId="3ADCEA97" w14:textId="77777777" w:rsidR="008515FF" w:rsidRDefault="008515FF">
      <w:pPr>
        <w:rPr>
          <w:rFonts w:hint="eastAsia"/>
        </w:rPr>
      </w:pPr>
    </w:p>
    <w:p w14:paraId="230BB6F0" w14:textId="77777777" w:rsidR="008515FF" w:rsidRDefault="008515FF">
      <w:pPr>
        <w:rPr>
          <w:rFonts w:hint="eastAsia"/>
        </w:rPr>
      </w:pPr>
      <w:r>
        <w:rPr>
          <w:rFonts w:hint="eastAsia"/>
        </w:rPr>
        <w:t>进一步探讨汉语中的多音字现象</w:t>
      </w:r>
    </w:p>
    <w:p w14:paraId="1683EB5F" w14:textId="77777777" w:rsidR="008515FF" w:rsidRDefault="008515FF">
      <w:pPr>
        <w:rPr>
          <w:rFonts w:hint="eastAsia"/>
        </w:rPr>
      </w:pPr>
      <w:r>
        <w:rPr>
          <w:rFonts w:hint="eastAsia"/>
        </w:rPr>
        <w:t>汉语中的多音字是一个有趣且复杂的现象，它反映了汉字悠久的历史和丰富的文化内涵。多音字的存在不仅增加了学习汉语的难度，也为语言本身增添了更多的色彩和灵活性。对于非母语者而言，正确区分和记忆多音字的不同发音及用法是一项挑战，但同时也是深入了解汉语文化的窗口。通过不断练习和实际应用，可以逐渐克服这一难题，使自己的汉语能力得到提升。</w:t>
      </w:r>
    </w:p>
    <w:p w14:paraId="5AF26CCC" w14:textId="77777777" w:rsidR="008515FF" w:rsidRDefault="008515FF">
      <w:pPr>
        <w:rPr>
          <w:rFonts w:hint="eastAsia"/>
        </w:rPr>
      </w:pPr>
    </w:p>
    <w:p w14:paraId="6200060B" w14:textId="77777777" w:rsidR="008515FF" w:rsidRDefault="00851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72222" w14:textId="2144A87A" w:rsidR="00CF4544" w:rsidRDefault="00CF4544"/>
    <w:sectPr w:rsidR="00CF4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44"/>
    <w:rsid w:val="008515FF"/>
    <w:rsid w:val="00BC17D6"/>
    <w:rsid w:val="00C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E2544-B8B1-42EC-88FA-CCB4E176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