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43FB" w14:textId="77777777" w:rsidR="00157DD3" w:rsidRDefault="00157DD3">
      <w:pPr>
        <w:rPr>
          <w:rFonts w:hint="eastAsia"/>
        </w:rPr>
      </w:pPr>
      <w:r>
        <w:rPr>
          <w:rFonts w:hint="eastAsia"/>
        </w:rPr>
        <w:t>挣扎的拼音是什么意思啊怎么写</w:t>
      </w:r>
    </w:p>
    <w:p w14:paraId="21159C65" w14:textId="77777777" w:rsidR="00157DD3" w:rsidRDefault="00157DD3">
      <w:pPr>
        <w:rPr>
          <w:rFonts w:hint="eastAsia"/>
        </w:rPr>
      </w:pPr>
      <w:r>
        <w:rPr>
          <w:rFonts w:hint="eastAsia"/>
        </w:rPr>
        <w:t>“挣扎”这个词在汉语中有着非常深刻的意义，它用来描述人们在面对困难、挑战或困境时所做的努力和抵抗。首先从字面上来看，“挣扎”的拼音是“zhēng zhá”。其中，“争”（zhēng）意味着斗争、争取；而“扎”（zhá）则有扎紧、试图挣脱的意思。两者结合起来，形象地描绘了一个人试图摆脱束缚或者克服障碍的情形。</w:t>
      </w:r>
    </w:p>
    <w:p w14:paraId="6AE33D17" w14:textId="77777777" w:rsidR="00157DD3" w:rsidRDefault="00157DD3">
      <w:pPr>
        <w:rPr>
          <w:rFonts w:hint="eastAsia"/>
        </w:rPr>
      </w:pPr>
    </w:p>
    <w:p w14:paraId="101D6115" w14:textId="77777777" w:rsidR="00157DD3" w:rsidRDefault="00157DD3">
      <w:pPr>
        <w:rPr>
          <w:rFonts w:hint="eastAsia"/>
        </w:rPr>
      </w:pPr>
    </w:p>
    <w:p w14:paraId="0182F24D" w14:textId="77777777" w:rsidR="00157DD3" w:rsidRDefault="00157DD3">
      <w:pPr>
        <w:rPr>
          <w:rFonts w:hint="eastAsia"/>
        </w:rPr>
      </w:pPr>
      <w:r>
        <w:rPr>
          <w:rFonts w:hint="eastAsia"/>
        </w:rPr>
        <w:t>挣扎的书写方式</w:t>
      </w:r>
    </w:p>
    <w:p w14:paraId="1488FE72" w14:textId="77777777" w:rsidR="00157DD3" w:rsidRDefault="00157DD3">
      <w:pPr>
        <w:rPr>
          <w:rFonts w:hint="eastAsia"/>
        </w:rPr>
      </w:pPr>
      <w:r>
        <w:rPr>
          <w:rFonts w:hint="eastAsia"/>
        </w:rPr>
        <w:t>关于“挣扎”这两个字如何书写，其实并不复杂。“争”字由上部的“爪”和下部的“手”组成，象征着用手抓住什么，表达了一种积极进取的态度。而“扎”字则是由“扌”旁和一个表示声音的“乍”组成，意指紧紧地缠绕或固定某物。两个字合在一起，不仅表现出了物理上的反抗与突破，更深层次的是表达了心理层面的不屈服和追求自由的精神。</w:t>
      </w:r>
    </w:p>
    <w:p w14:paraId="251F5A01" w14:textId="77777777" w:rsidR="00157DD3" w:rsidRDefault="00157DD3">
      <w:pPr>
        <w:rPr>
          <w:rFonts w:hint="eastAsia"/>
        </w:rPr>
      </w:pPr>
    </w:p>
    <w:p w14:paraId="495F7A4B" w14:textId="77777777" w:rsidR="00157DD3" w:rsidRDefault="00157DD3">
      <w:pPr>
        <w:rPr>
          <w:rFonts w:hint="eastAsia"/>
        </w:rPr>
      </w:pPr>
    </w:p>
    <w:p w14:paraId="25040583" w14:textId="77777777" w:rsidR="00157DD3" w:rsidRDefault="00157DD3">
      <w:pPr>
        <w:rPr>
          <w:rFonts w:hint="eastAsia"/>
        </w:rPr>
      </w:pPr>
      <w:r>
        <w:rPr>
          <w:rFonts w:hint="eastAsia"/>
        </w:rPr>
        <w:t>挣扎的文化内涵</w:t>
      </w:r>
    </w:p>
    <w:p w14:paraId="5332718A" w14:textId="77777777" w:rsidR="00157DD3" w:rsidRDefault="00157DD3">
      <w:pPr>
        <w:rPr>
          <w:rFonts w:hint="eastAsia"/>
        </w:rPr>
      </w:pPr>
      <w:r>
        <w:rPr>
          <w:rFonts w:hint="eastAsia"/>
        </w:rPr>
        <w:t>在中国文化乃至世界文化的长河中，“挣扎”这一概念都承载着深厚的情感和意义。它不仅仅是一个简单的词汇，更是人类共同情感的体现——对生活不易的反映，以及在逆境中求生存、求发展的强烈愿望。无论是文学作品还是电影艺术，我们都能找到大量关于人物通过不懈挣扎最终实现自我救赎的故事。这些故事激励着一代又一代的人勇敢面对生活的挑战，永不放弃希望。</w:t>
      </w:r>
    </w:p>
    <w:p w14:paraId="520FA7FF" w14:textId="77777777" w:rsidR="00157DD3" w:rsidRDefault="00157DD3">
      <w:pPr>
        <w:rPr>
          <w:rFonts w:hint="eastAsia"/>
        </w:rPr>
      </w:pPr>
    </w:p>
    <w:p w14:paraId="2664ABB6" w14:textId="77777777" w:rsidR="00157DD3" w:rsidRDefault="00157DD3">
      <w:pPr>
        <w:rPr>
          <w:rFonts w:hint="eastAsia"/>
        </w:rPr>
      </w:pPr>
    </w:p>
    <w:p w14:paraId="754FA0B9" w14:textId="77777777" w:rsidR="00157DD3" w:rsidRDefault="00157DD3">
      <w:pPr>
        <w:rPr>
          <w:rFonts w:hint="eastAsia"/>
        </w:rPr>
      </w:pPr>
      <w:r>
        <w:rPr>
          <w:rFonts w:hint="eastAsia"/>
        </w:rPr>
        <w:t>现代语境下的挣扎</w:t>
      </w:r>
    </w:p>
    <w:p w14:paraId="467E7FDC" w14:textId="77777777" w:rsidR="00157DD3" w:rsidRDefault="00157DD3">
      <w:pPr>
        <w:rPr>
          <w:rFonts w:hint="eastAsia"/>
        </w:rPr>
      </w:pPr>
      <w:r>
        <w:rPr>
          <w:rFonts w:hint="eastAsia"/>
        </w:rPr>
        <w:t>进入现代社会，虽然物质条件得到了极大的改善，但人们面临的压力和挑战也日益增加。在这种背景下，“挣扎”一词被赋予了新的含义。对于许多人来说，它可能代表着职场上的竞争、个人成长道路上的困惑或是寻找生活平衡的努力。在这个过程中，每个人都在以自己的方式挣扎着前行，努力寻求内心的平静与外界环境之间的和谐。</w:t>
      </w:r>
    </w:p>
    <w:p w14:paraId="473FBF1F" w14:textId="77777777" w:rsidR="00157DD3" w:rsidRDefault="00157DD3">
      <w:pPr>
        <w:rPr>
          <w:rFonts w:hint="eastAsia"/>
        </w:rPr>
      </w:pPr>
    </w:p>
    <w:p w14:paraId="0C868369" w14:textId="77777777" w:rsidR="00157DD3" w:rsidRDefault="00157DD3">
      <w:pPr>
        <w:rPr>
          <w:rFonts w:hint="eastAsia"/>
        </w:rPr>
      </w:pPr>
    </w:p>
    <w:p w14:paraId="11BC2B9B" w14:textId="77777777" w:rsidR="00157DD3" w:rsidRDefault="00157DD3">
      <w:pPr>
        <w:rPr>
          <w:rFonts w:hint="eastAsia"/>
        </w:rPr>
      </w:pPr>
      <w:r>
        <w:rPr>
          <w:rFonts w:hint="eastAsia"/>
        </w:rPr>
        <w:t>最后的总结</w:t>
      </w:r>
    </w:p>
    <w:p w14:paraId="4312CD28" w14:textId="77777777" w:rsidR="00157DD3" w:rsidRDefault="00157DD3">
      <w:pPr>
        <w:rPr>
          <w:rFonts w:hint="eastAsia"/>
        </w:rPr>
      </w:pPr>
      <w:r>
        <w:rPr>
          <w:rFonts w:hint="eastAsia"/>
        </w:rPr>
        <w:t>“挣扎”不仅仅是汉语中的一个词汇，它是生命力的表现，是对抗逆境的力量源泉。无论是在古代还是现代社会，它都是人类精神世界不可或缺的一部分。学习并理解这个词语背后的意义，有助于我们更好地认识自己，增强面对困难时的信心和勇气。</w:t>
      </w:r>
    </w:p>
    <w:p w14:paraId="3C530D59" w14:textId="77777777" w:rsidR="00157DD3" w:rsidRDefault="00157DD3">
      <w:pPr>
        <w:rPr>
          <w:rFonts w:hint="eastAsia"/>
        </w:rPr>
      </w:pPr>
    </w:p>
    <w:p w14:paraId="349C9027" w14:textId="77777777" w:rsidR="00157DD3" w:rsidRDefault="00157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32168" w14:textId="5933D5C3" w:rsidR="00B01329" w:rsidRDefault="00B01329"/>
    <w:sectPr w:rsidR="00B0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29"/>
    <w:rsid w:val="00157DD3"/>
    <w:rsid w:val="00B0132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87AF8-944F-42B5-9185-77ABBC82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