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7F057" w14:textId="77777777" w:rsidR="00A56DF0" w:rsidRDefault="00A56DF0">
      <w:pPr>
        <w:rPr>
          <w:rFonts w:hint="eastAsia"/>
        </w:rPr>
      </w:pPr>
      <w:r>
        <w:rPr>
          <w:rFonts w:hint="eastAsia"/>
        </w:rPr>
        <w:t>挣扎的拼音怎么写的</w:t>
      </w:r>
    </w:p>
    <w:p w14:paraId="5C8FA7BF" w14:textId="77777777" w:rsidR="00A56DF0" w:rsidRDefault="00A56DF0">
      <w:pPr>
        <w:rPr>
          <w:rFonts w:hint="eastAsia"/>
        </w:rPr>
      </w:pPr>
      <w:r>
        <w:rPr>
          <w:rFonts w:hint="eastAsia"/>
        </w:rPr>
        <w:t>在学习汉字的过程中，我们经常会遇到一些字，它们的意义非常直观，但要准确地写出其拼音却让不少人感到头疼。今天我们要探讨的“挣扎”一词就是这样一个例子。</w:t>
      </w:r>
    </w:p>
    <w:p w14:paraId="795C06C2" w14:textId="77777777" w:rsidR="00A56DF0" w:rsidRDefault="00A56DF0">
      <w:pPr>
        <w:rPr>
          <w:rFonts w:hint="eastAsia"/>
        </w:rPr>
      </w:pPr>
    </w:p>
    <w:p w14:paraId="6C907BF5" w14:textId="77777777" w:rsidR="00A56DF0" w:rsidRDefault="00A56DF0">
      <w:pPr>
        <w:rPr>
          <w:rFonts w:hint="eastAsia"/>
        </w:rPr>
      </w:pPr>
    </w:p>
    <w:p w14:paraId="081E0D25" w14:textId="77777777" w:rsidR="00A56DF0" w:rsidRDefault="00A56DF0">
      <w:pPr>
        <w:rPr>
          <w:rFonts w:hint="eastAsia"/>
        </w:rPr>
      </w:pPr>
      <w:r>
        <w:rPr>
          <w:rFonts w:hint="eastAsia"/>
        </w:rPr>
        <w:t>拼音的基础知识</w:t>
      </w:r>
    </w:p>
    <w:p w14:paraId="66475A49" w14:textId="77777777" w:rsidR="00A56DF0" w:rsidRDefault="00A56DF0">
      <w:pPr>
        <w:rPr>
          <w:rFonts w:hint="eastAsia"/>
        </w:rPr>
      </w:pPr>
      <w:r>
        <w:rPr>
          <w:rFonts w:hint="eastAsia"/>
        </w:rPr>
        <w:t>在深入了解“挣扎”的拼音之前，先让我们回顾一下汉语拼音的一些基础知识。汉语拼音是中华人民共和国国家标准汉字注音拉丁化方案，用于标注汉字发音。它由声母、韵母和声调三部分组成，正确掌握这三者对于学习汉语发音至关重要。</w:t>
      </w:r>
    </w:p>
    <w:p w14:paraId="1EDEC851" w14:textId="77777777" w:rsidR="00A56DF0" w:rsidRDefault="00A56DF0">
      <w:pPr>
        <w:rPr>
          <w:rFonts w:hint="eastAsia"/>
        </w:rPr>
      </w:pPr>
    </w:p>
    <w:p w14:paraId="13F919A9" w14:textId="77777777" w:rsidR="00A56DF0" w:rsidRDefault="00A56DF0">
      <w:pPr>
        <w:rPr>
          <w:rFonts w:hint="eastAsia"/>
        </w:rPr>
      </w:pPr>
    </w:p>
    <w:p w14:paraId="58AFD9E9" w14:textId="77777777" w:rsidR="00A56DF0" w:rsidRDefault="00A56DF0">
      <w:pPr>
        <w:rPr>
          <w:rFonts w:hint="eastAsia"/>
        </w:rPr>
      </w:pPr>
      <w:r>
        <w:rPr>
          <w:rFonts w:hint="eastAsia"/>
        </w:rPr>
        <w:t>“挣扎”的拼音解析</w:t>
      </w:r>
    </w:p>
    <w:p w14:paraId="5B5F3E51" w14:textId="77777777" w:rsidR="00A56DF0" w:rsidRDefault="00A56DF0">
      <w:pPr>
        <w:rPr>
          <w:rFonts w:hint="eastAsia"/>
        </w:rPr>
      </w:pPr>
      <w:r>
        <w:rPr>
          <w:rFonts w:hint="eastAsia"/>
        </w:rPr>
        <w:t>现在回到我们的主题，“挣扎”的拼音写作“zhēng zhá”。其中，“zhēng”为第一声，表示争斗或尽力支撑；“zhá”为第二声，常用来描述用力摆脱某种状态或困境的行为。这两个字合在一起，形象地描绘了人们在面对困难时努力抗争的情景。</w:t>
      </w:r>
    </w:p>
    <w:p w14:paraId="79C513AE" w14:textId="77777777" w:rsidR="00A56DF0" w:rsidRDefault="00A56DF0">
      <w:pPr>
        <w:rPr>
          <w:rFonts w:hint="eastAsia"/>
        </w:rPr>
      </w:pPr>
    </w:p>
    <w:p w14:paraId="0E6A74AB" w14:textId="77777777" w:rsidR="00A56DF0" w:rsidRDefault="00A56DF0">
      <w:pPr>
        <w:rPr>
          <w:rFonts w:hint="eastAsia"/>
        </w:rPr>
      </w:pPr>
    </w:p>
    <w:p w14:paraId="20D3F524" w14:textId="77777777" w:rsidR="00A56DF0" w:rsidRDefault="00A56DF0">
      <w:pPr>
        <w:rPr>
          <w:rFonts w:hint="eastAsia"/>
        </w:rPr>
      </w:pPr>
      <w:r>
        <w:rPr>
          <w:rFonts w:hint="eastAsia"/>
        </w:rPr>
        <w:t>如何记忆“挣扎”的拼音</w:t>
      </w:r>
    </w:p>
    <w:p w14:paraId="2E7A03C9" w14:textId="77777777" w:rsidR="00A56DF0" w:rsidRDefault="00A56DF0">
      <w:pPr>
        <w:rPr>
          <w:rFonts w:hint="eastAsia"/>
        </w:rPr>
      </w:pPr>
      <w:r>
        <w:rPr>
          <w:rFonts w:hint="eastAsia"/>
        </w:rPr>
        <w:t>对于非母语者来说，记住像“挣扎”这样的词语拼音可能有点挑战性。一个有效的方法是通过联想记忆法。例如，“挣扎”让人联想到一个人正在水中努力保持漂浮的状态，这种情景可以帮助记忆“zhēng zhá”这个读音。多听、多说、多练习也是提高拼音掌握能力的关键。</w:t>
      </w:r>
    </w:p>
    <w:p w14:paraId="2586EBAC" w14:textId="77777777" w:rsidR="00A56DF0" w:rsidRDefault="00A56DF0">
      <w:pPr>
        <w:rPr>
          <w:rFonts w:hint="eastAsia"/>
        </w:rPr>
      </w:pPr>
    </w:p>
    <w:p w14:paraId="16136118" w14:textId="77777777" w:rsidR="00A56DF0" w:rsidRDefault="00A56DF0">
      <w:pPr>
        <w:rPr>
          <w:rFonts w:hint="eastAsia"/>
        </w:rPr>
      </w:pPr>
    </w:p>
    <w:p w14:paraId="5E6111BB" w14:textId="77777777" w:rsidR="00A56DF0" w:rsidRDefault="00A56DF0">
      <w:pPr>
        <w:rPr>
          <w:rFonts w:hint="eastAsia"/>
        </w:rPr>
      </w:pPr>
      <w:r>
        <w:rPr>
          <w:rFonts w:hint="eastAsia"/>
        </w:rPr>
        <w:t>“挣扎”在日常生活中的应用</w:t>
      </w:r>
    </w:p>
    <w:p w14:paraId="50836B96" w14:textId="77777777" w:rsidR="00A56DF0" w:rsidRDefault="00A56DF0">
      <w:pPr>
        <w:rPr>
          <w:rFonts w:hint="eastAsia"/>
        </w:rPr>
      </w:pPr>
      <w:r>
        <w:rPr>
          <w:rFonts w:hint="eastAsia"/>
        </w:rPr>
        <w:t>“挣扎”这个词不仅在文学作品中频繁出现，也在日常生活中被广泛使用。无论是形容个人在追求梦想道路上的努力拼搏，还是描述生物在自然环境中的生存斗争，“挣扎”都能准确传达出一种不屈不挠的精神状态。理解并正确使用这一词汇，可以让你的汉语表达更加丰富多彩。</w:t>
      </w:r>
    </w:p>
    <w:p w14:paraId="496100DC" w14:textId="77777777" w:rsidR="00A56DF0" w:rsidRDefault="00A56DF0">
      <w:pPr>
        <w:rPr>
          <w:rFonts w:hint="eastAsia"/>
        </w:rPr>
      </w:pPr>
    </w:p>
    <w:p w14:paraId="00D8C4B5" w14:textId="77777777" w:rsidR="00A56DF0" w:rsidRDefault="00A56DF0">
      <w:pPr>
        <w:rPr>
          <w:rFonts w:hint="eastAsia"/>
        </w:rPr>
      </w:pPr>
    </w:p>
    <w:p w14:paraId="5074B7BA" w14:textId="77777777" w:rsidR="00A56DF0" w:rsidRDefault="00A56DF0">
      <w:pPr>
        <w:rPr>
          <w:rFonts w:hint="eastAsia"/>
        </w:rPr>
      </w:pPr>
      <w:r>
        <w:rPr>
          <w:rFonts w:hint="eastAsia"/>
        </w:rPr>
        <w:t>最后的总结</w:t>
      </w:r>
    </w:p>
    <w:p w14:paraId="65CFEE42" w14:textId="77777777" w:rsidR="00A56DF0" w:rsidRDefault="00A56DF0">
      <w:pPr>
        <w:rPr>
          <w:rFonts w:hint="eastAsia"/>
        </w:rPr>
      </w:pPr>
      <w:r>
        <w:rPr>
          <w:rFonts w:hint="eastAsia"/>
        </w:rPr>
        <w:t>“挣扎”的拼音虽然看似简单，但背后蕴含的文化意义和情感色彩却是深远而丰富的。希望通过今天的介绍，大家不仅能准确说出它的拼音“zhēng zhá”，还能更深刻地理解这个词所代表的奋斗精神。无论是在学习汉语的道路上，还是在生活中面临各种挑战时，愿我们都能够勇敢地“挣扎”，迎接属于自己的辉煌。</w:t>
      </w:r>
    </w:p>
    <w:p w14:paraId="5C14F550" w14:textId="77777777" w:rsidR="00A56DF0" w:rsidRDefault="00A56DF0">
      <w:pPr>
        <w:rPr>
          <w:rFonts w:hint="eastAsia"/>
        </w:rPr>
      </w:pPr>
    </w:p>
    <w:p w14:paraId="378759F7" w14:textId="77777777" w:rsidR="00A56DF0" w:rsidRDefault="00A56D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640F25" w14:textId="2B13F413" w:rsidR="00E54842" w:rsidRDefault="00E54842"/>
    <w:sectPr w:rsidR="00E54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42"/>
    <w:rsid w:val="00A56DF0"/>
    <w:rsid w:val="00BC17D6"/>
    <w:rsid w:val="00E5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A4DBA-73B6-406F-9967-D549F0051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8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8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8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8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8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8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8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8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8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8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8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8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8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8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8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8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8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8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8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8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8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8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48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