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B6C2" w14:textId="77777777" w:rsidR="00E501D1" w:rsidRDefault="00E501D1">
      <w:pPr>
        <w:rPr>
          <w:rFonts w:hint="eastAsia"/>
        </w:rPr>
      </w:pPr>
      <w:r>
        <w:rPr>
          <w:rFonts w:hint="eastAsia"/>
        </w:rPr>
        <w:t>挣怎么拼音怎么读</w:t>
      </w:r>
    </w:p>
    <w:p w14:paraId="0AD8B404" w14:textId="77777777" w:rsidR="00E501D1" w:rsidRDefault="00E501D1">
      <w:pPr>
        <w:rPr>
          <w:rFonts w:hint="eastAsia"/>
        </w:rPr>
      </w:pPr>
      <w:r>
        <w:rPr>
          <w:rFonts w:hint="eastAsia"/>
        </w:rPr>
        <w:t>“挣”这个汉字在汉语中是一个非常常见且具有多种含义的动词，根据《现代汉语词典》的解释，主要指的是通过劳动或工作获取经济报酬的行为，即“赚钱”的意思。“挣”还有摆脱、用力支撑等含义，比如“挣扎”。关于“挣”的拼音，按照汉语拼音方案，“挣”是读作“zhēng”，其中“zh”代表的是一个浊辅音，发音时舌尖需抵住上前牙龈形成阻碍，然后发出声音；“ēng”则表示韵母部分，整体上需要保持声调为第一声，即高平调。</w:t>
      </w:r>
    </w:p>
    <w:p w14:paraId="32F227AE" w14:textId="77777777" w:rsidR="00E501D1" w:rsidRDefault="00E501D1">
      <w:pPr>
        <w:rPr>
          <w:rFonts w:hint="eastAsia"/>
        </w:rPr>
      </w:pPr>
    </w:p>
    <w:p w14:paraId="1E8BE510" w14:textId="77777777" w:rsidR="00E501D1" w:rsidRDefault="00E501D1">
      <w:pPr>
        <w:rPr>
          <w:rFonts w:hint="eastAsia"/>
        </w:rPr>
      </w:pPr>
    </w:p>
    <w:p w14:paraId="4D42DE45" w14:textId="77777777" w:rsidR="00E501D1" w:rsidRDefault="00E501D1">
      <w:pPr>
        <w:rPr>
          <w:rFonts w:hint="eastAsia"/>
        </w:rPr>
      </w:pPr>
      <w:r>
        <w:rPr>
          <w:rFonts w:hint="eastAsia"/>
        </w:rPr>
        <w:t>“挣”的多音字现象</w:t>
      </w:r>
    </w:p>
    <w:p w14:paraId="16BA110F" w14:textId="77777777" w:rsidR="00E501D1" w:rsidRDefault="00E501D1">
      <w:pPr>
        <w:rPr>
          <w:rFonts w:hint="eastAsia"/>
        </w:rPr>
      </w:pPr>
      <w:r>
        <w:rPr>
          <w:rFonts w:hint="eastAsia"/>
        </w:rPr>
        <w:t>值得注意的是，“挣”并非一个多音字，在标准普通话中只有一个读音，即“zhēng”。不过，在某些方言中可能会有不同的读法或者变调现象。例如，在一些南方方言里，“挣”可能被念成近似于“zēng”的音，但这是非标准的读法，在正式场合或教学中应当遵循规范的拼音读法。学习者应该特别注意这一点，以免受到方言影响而产生误读。</w:t>
      </w:r>
    </w:p>
    <w:p w14:paraId="10C38F85" w14:textId="77777777" w:rsidR="00E501D1" w:rsidRDefault="00E501D1">
      <w:pPr>
        <w:rPr>
          <w:rFonts w:hint="eastAsia"/>
        </w:rPr>
      </w:pPr>
    </w:p>
    <w:p w14:paraId="0771D3C9" w14:textId="77777777" w:rsidR="00E501D1" w:rsidRDefault="00E501D1">
      <w:pPr>
        <w:rPr>
          <w:rFonts w:hint="eastAsia"/>
        </w:rPr>
      </w:pPr>
    </w:p>
    <w:p w14:paraId="24643EC6" w14:textId="77777777" w:rsidR="00E501D1" w:rsidRDefault="00E501D1">
      <w:pPr>
        <w:rPr>
          <w:rFonts w:hint="eastAsia"/>
        </w:rPr>
      </w:pPr>
      <w:r>
        <w:rPr>
          <w:rFonts w:hint="eastAsia"/>
        </w:rPr>
        <w:t>如何正确使用“挣”字</w:t>
      </w:r>
    </w:p>
    <w:p w14:paraId="1B97EA24" w14:textId="77777777" w:rsidR="00E501D1" w:rsidRDefault="00E501D1">
      <w:pPr>
        <w:rPr>
          <w:rFonts w:hint="eastAsia"/>
        </w:rPr>
      </w:pPr>
      <w:r>
        <w:rPr>
          <w:rFonts w:hint="eastAsia"/>
        </w:rPr>
        <w:t>在日常生活中，“挣”字的应用十分广泛。无论是描述个人的职业收入情况，还是表达为了实现目标而不屈不挠的精神状态，都可以见到它的身影。比如，“他每个月能挣到一万元人民币。”这句话中的“挣”直接体现了通过工作获得报酬的意思。而在另一句“尽管困难重重，但他依然努力挣扎着向前。”这里使用的则是“挣”的引申义，表达了奋力前行的决心和毅力。正确理解和运用“挣”字，对于提高汉语水平有着重要意义。</w:t>
      </w:r>
    </w:p>
    <w:p w14:paraId="088428CE" w14:textId="77777777" w:rsidR="00E501D1" w:rsidRDefault="00E501D1">
      <w:pPr>
        <w:rPr>
          <w:rFonts w:hint="eastAsia"/>
        </w:rPr>
      </w:pPr>
    </w:p>
    <w:p w14:paraId="0A96A43B" w14:textId="77777777" w:rsidR="00E501D1" w:rsidRDefault="00E501D1">
      <w:pPr>
        <w:rPr>
          <w:rFonts w:hint="eastAsia"/>
        </w:rPr>
      </w:pPr>
    </w:p>
    <w:p w14:paraId="0735C9B1" w14:textId="77777777" w:rsidR="00E501D1" w:rsidRDefault="00E501D1">
      <w:pPr>
        <w:rPr>
          <w:rFonts w:hint="eastAsia"/>
        </w:rPr>
      </w:pPr>
      <w:r>
        <w:rPr>
          <w:rFonts w:hint="eastAsia"/>
        </w:rPr>
        <w:t>学习“挣”字的文化背景</w:t>
      </w:r>
    </w:p>
    <w:p w14:paraId="7D8455E2" w14:textId="77777777" w:rsidR="00E501D1" w:rsidRDefault="00E501D1">
      <w:pPr>
        <w:rPr>
          <w:rFonts w:hint="eastAsia"/>
        </w:rPr>
      </w:pPr>
      <w:r>
        <w:rPr>
          <w:rFonts w:hint="eastAsia"/>
        </w:rPr>
        <w:t>在中国传统文化背景下，“挣”字不仅仅是对获取物质财富行为的简单描述，它还蕴含了丰富的社会文化价值观念。中国人传统上重视勤劳致富的价值观，认为通过诚实劳动所得才是正当合理的收入来源。“挣”字背后反映的是人们对美好生活向往的也强调了自力更生的重要性。因此，在教育下一代时，家长和教师往往会强调要靠自己的双手去“挣”得未来，培养孩子独立自主的能力。</w:t>
      </w:r>
    </w:p>
    <w:p w14:paraId="1C309446" w14:textId="77777777" w:rsidR="00E501D1" w:rsidRDefault="00E501D1">
      <w:pPr>
        <w:rPr>
          <w:rFonts w:hint="eastAsia"/>
        </w:rPr>
      </w:pPr>
    </w:p>
    <w:p w14:paraId="50520C60" w14:textId="77777777" w:rsidR="00E501D1" w:rsidRDefault="00E501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6A5E3" w14:textId="0EB4FCC7" w:rsidR="003752B6" w:rsidRDefault="003752B6"/>
    <w:sectPr w:rsidR="00375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B6"/>
    <w:rsid w:val="003752B6"/>
    <w:rsid w:val="00BC17D6"/>
    <w:rsid w:val="00E5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5AF8E-12F4-41B2-8E35-A982A276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