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339F" w14:textId="77777777" w:rsidR="00D265CD" w:rsidRDefault="00D265CD">
      <w:pPr>
        <w:rPr>
          <w:rFonts w:hint="eastAsia"/>
        </w:rPr>
      </w:pPr>
      <w:r>
        <w:rPr>
          <w:rFonts w:hint="eastAsia"/>
        </w:rPr>
        <w:t>挣开绳索的拼音</w:t>
      </w:r>
    </w:p>
    <w:p w14:paraId="1F09B3B9" w14:textId="77777777" w:rsidR="00D265CD" w:rsidRDefault="00D265CD">
      <w:pPr>
        <w:rPr>
          <w:rFonts w:hint="eastAsia"/>
        </w:rPr>
      </w:pPr>
      <w:r>
        <w:rPr>
          <w:rFonts w:hint="eastAsia"/>
        </w:rPr>
        <w:t>“挣开绳索”的拼音是“zhēng kāi shéng suǒ”。这个短语形象地描绘了一种努力摆脱束缚，追求自由的状态。在我们的生活中，“挣开绳索”不仅仅是一个物理过程，更是一种精神状态的象征，代表着人们对于自由、独立以及自我实现的不懈追求。</w:t>
      </w:r>
    </w:p>
    <w:p w14:paraId="10BF0E6D" w14:textId="77777777" w:rsidR="00D265CD" w:rsidRDefault="00D265CD">
      <w:pPr>
        <w:rPr>
          <w:rFonts w:hint="eastAsia"/>
        </w:rPr>
      </w:pPr>
    </w:p>
    <w:p w14:paraId="6A9FFE2F" w14:textId="77777777" w:rsidR="00D265CD" w:rsidRDefault="00D265CD">
      <w:pPr>
        <w:rPr>
          <w:rFonts w:hint="eastAsia"/>
        </w:rPr>
      </w:pPr>
    </w:p>
    <w:p w14:paraId="3E93F71A" w14:textId="77777777" w:rsidR="00D265CD" w:rsidRDefault="00D265CD">
      <w:pPr>
        <w:rPr>
          <w:rFonts w:hint="eastAsia"/>
        </w:rPr>
      </w:pPr>
      <w:r>
        <w:rPr>
          <w:rFonts w:hint="eastAsia"/>
        </w:rPr>
        <w:t>从字面到象征意义</w:t>
      </w:r>
    </w:p>
    <w:p w14:paraId="4F8AD37B" w14:textId="77777777" w:rsidR="00D265CD" w:rsidRDefault="00D265CD">
      <w:pPr>
        <w:rPr>
          <w:rFonts w:hint="eastAsia"/>
        </w:rPr>
      </w:pPr>
      <w:r>
        <w:rPr>
          <w:rFonts w:hint="eastAsia"/>
        </w:rPr>
        <w:t>当我们谈论“挣开绳索”，首先想到的是实际意义上的解脱——解开限制身体活动的绳索。然而，在更深层次上，它象征着打破心灵上的枷锁，克服内心深处的恐惧与不安。每个人在生活中都会遇到各种形式的“绳索”，这些可能是来自社会的压力、个人的恐惧或习惯性思维模式。学会挣脱这些无形的束缚，才能真正迈向成长和自我实现的道路。</w:t>
      </w:r>
    </w:p>
    <w:p w14:paraId="7A592950" w14:textId="77777777" w:rsidR="00D265CD" w:rsidRDefault="00D265CD">
      <w:pPr>
        <w:rPr>
          <w:rFonts w:hint="eastAsia"/>
        </w:rPr>
      </w:pPr>
    </w:p>
    <w:p w14:paraId="21167270" w14:textId="77777777" w:rsidR="00D265CD" w:rsidRDefault="00D265CD">
      <w:pPr>
        <w:rPr>
          <w:rFonts w:hint="eastAsia"/>
        </w:rPr>
      </w:pPr>
    </w:p>
    <w:p w14:paraId="7275EE59" w14:textId="77777777" w:rsidR="00D265CD" w:rsidRDefault="00D265CD">
      <w:pPr>
        <w:rPr>
          <w:rFonts w:hint="eastAsia"/>
        </w:rPr>
      </w:pPr>
      <w:r>
        <w:rPr>
          <w:rFonts w:hint="eastAsia"/>
        </w:rPr>
        <w:t>挣脱束缚的途径</w:t>
      </w:r>
    </w:p>
    <w:p w14:paraId="5974A72D" w14:textId="77777777" w:rsidR="00D265CD" w:rsidRDefault="00D265CD">
      <w:pPr>
        <w:rPr>
          <w:rFonts w:hint="eastAsia"/>
        </w:rPr>
      </w:pPr>
      <w:r>
        <w:rPr>
          <w:rFonts w:hint="eastAsia"/>
        </w:rPr>
        <w:t>要“挣开绳索”，需要勇气和智慧。这包括识别那些阻碍我们前进的障碍，勇敢面对内心的恐惧，并采取行动去改变现状。在这个过程中，保持开放的心态非常重要。通过学习新知识、结识新朋友、尝试新的体验，我们可以逐渐扩大自己的视野，发现更多的可能性。培养内在的力量和韧性也是至关重要的。这可能涉及到锻炼身体、冥想练习、阅读启发性的书籍等方法，以增强心理和情感上的弹性。</w:t>
      </w:r>
    </w:p>
    <w:p w14:paraId="510E5E4E" w14:textId="77777777" w:rsidR="00D265CD" w:rsidRDefault="00D265CD">
      <w:pPr>
        <w:rPr>
          <w:rFonts w:hint="eastAsia"/>
        </w:rPr>
      </w:pPr>
    </w:p>
    <w:p w14:paraId="788C4700" w14:textId="77777777" w:rsidR="00D265CD" w:rsidRDefault="00D265CD">
      <w:pPr>
        <w:rPr>
          <w:rFonts w:hint="eastAsia"/>
        </w:rPr>
      </w:pPr>
    </w:p>
    <w:p w14:paraId="0B25E99C" w14:textId="77777777" w:rsidR="00D265CD" w:rsidRDefault="00D265CD">
      <w:pPr>
        <w:rPr>
          <w:rFonts w:hint="eastAsia"/>
        </w:rPr>
      </w:pPr>
      <w:r>
        <w:rPr>
          <w:rFonts w:hint="eastAsia"/>
        </w:rPr>
        <w:t>生活中的应用实例</w:t>
      </w:r>
    </w:p>
    <w:p w14:paraId="08F99482" w14:textId="77777777" w:rsidR="00D265CD" w:rsidRDefault="00D265CD">
      <w:pPr>
        <w:rPr>
          <w:rFonts w:hint="eastAsia"/>
        </w:rPr>
      </w:pPr>
      <w:r>
        <w:rPr>
          <w:rFonts w:hint="eastAsia"/>
        </w:rPr>
        <w:t>在现实生活中，有许多成功的故事都是关于个人如何“挣开绳索”的例子。例如，一些创业者放弃了稳定的工作，去追逐自己的梦想；有人战胜了严重的疾病，重获新生；还有人走出了失败的阴影，最终取得了事业上的成功。这些故事激励着我们，让我们相信无论面临多么巨大的挑战，只要心中有希望，脚踏实地地努力，就一定能够找到属于自己的光明之路。</w:t>
      </w:r>
    </w:p>
    <w:p w14:paraId="7456528C" w14:textId="77777777" w:rsidR="00D265CD" w:rsidRDefault="00D265CD">
      <w:pPr>
        <w:rPr>
          <w:rFonts w:hint="eastAsia"/>
        </w:rPr>
      </w:pPr>
    </w:p>
    <w:p w14:paraId="3EFD2AF6" w14:textId="77777777" w:rsidR="00D265CD" w:rsidRDefault="00D265CD">
      <w:pPr>
        <w:rPr>
          <w:rFonts w:hint="eastAsia"/>
        </w:rPr>
      </w:pPr>
    </w:p>
    <w:p w14:paraId="0E9DA8DF" w14:textId="77777777" w:rsidR="00D265CD" w:rsidRDefault="00D265CD">
      <w:pPr>
        <w:rPr>
          <w:rFonts w:hint="eastAsia"/>
        </w:rPr>
      </w:pPr>
      <w:r>
        <w:rPr>
          <w:rFonts w:hint="eastAsia"/>
        </w:rPr>
        <w:t>最后的总结</w:t>
      </w:r>
    </w:p>
    <w:p w14:paraId="30AAE0A1" w14:textId="77777777" w:rsidR="00D265CD" w:rsidRDefault="00D265CD">
      <w:pPr>
        <w:rPr>
          <w:rFonts w:hint="eastAsia"/>
        </w:rPr>
      </w:pPr>
      <w:r>
        <w:rPr>
          <w:rFonts w:hint="eastAsia"/>
        </w:rPr>
        <w:t>“挣开绳索”不仅是一个关于解放身体的过程，更是心灵解放的旅程。它鼓励我们超越自我设限，勇敢追寻真正的幸福与满足。尽管这一过程充满挑战，但正是这些挑战塑造了更加坚强、自信的我们。愿每个人都能找到属于自己的方式，挣开生命的绳索，活出最真实的自己。</w:t>
      </w:r>
    </w:p>
    <w:p w14:paraId="722E1A2F" w14:textId="77777777" w:rsidR="00D265CD" w:rsidRDefault="00D265CD">
      <w:pPr>
        <w:rPr>
          <w:rFonts w:hint="eastAsia"/>
        </w:rPr>
      </w:pPr>
    </w:p>
    <w:p w14:paraId="00549F52" w14:textId="77777777" w:rsidR="00D265CD" w:rsidRDefault="00D26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6AF61" w14:textId="6DAF7CD3" w:rsidR="002143D2" w:rsidRDefault="002143D2"/>
    <w:sectPr w:rsidR="00214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D2"/>
    <w:rsid w:val="002143D2"/>
    <w:rsid w:val="00BC17D6"/>
    <w:rsid w:val="00D2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94A9D-58F4-4155-8A76-E166CBFE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