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8A43" w14:textId="77777777" w:rsidR="005F71CF" w:rsidRDefault="005F71CF">
      <w:pPr>
        <w:rPr>
          <w:rFonts w:hint="eastAsia"/>
        </w:rPr>
      </w:pPr>
      <w:r>
        <w:rPr>
          <w:rFonts w:hint="eastAsia"/>
        </w:rPr>
        <w:t>挣字的拼音怎么写呢?</w:t>
      </w:r>
    </w:p>
    <w:p w14:paraId="6A1EFF78" w14:textId="77777777" w:rsidR="005F71CF" w:rsidRDefault="005F71CF">
      <w:pPr>
        <w:rPr>
          <w:rFonts w:hint="eastAsia"/>
        </w:rPr>
      </w:pPr>
      <w:r>
        <w:rPr>
          <w:rFonts w:hint="eastAsia"/>
        </w:rPr>
        <w:t>挣，这个汉字在日常生活中使用频率颇高，特别是在描述通过努力获取收入或摆脱某种状态时。对于学习汉语的朋友来说，了解它的正确发音是非常重要的一步。挣字的拼音是“zhēng”，其中“zh”代表的是一个浊辅音，类似于英语中的“j”但是带有更明显的舌位后移和上抬的动作，同时伴随着轻微的喉部震动；“ēng”则是一个后鼻音，强调声音从喉咙深处发出，并以鼻腔共鸣结束。</w:t>
      </w:r>
    </w:p>
    <w:p w14:paraId="011A4E62" w14:textId="77777777" w:rsidR="005F71CF" w:rsidRDefault="005F71CF">
      <w:pPr>
        <w:rPr>
          <w:rFonts w:hint="eastAsia"/>
        </w:rPr>
      </w:pPr>
    </w:p>
    <w:p w14:paraId="022E0C35" w14:textId="77777777" w:rsidR="005F71CF" w:rsidRDefault="005F71CF">
      <w:pPr>
        <w:rPr>
          <w:rFonts w:hint="eastAsia"/>
        </w:rPr>
      </w:pPr>
    </w:p>
    <w:p w14:paraId="2A7F9D8F" w14:textId="77777777" w:rsidR="005F71CF" w:rsidRDefault="005F71CF">
      <w:pPr>
        <w:rPr>
          <w:rFonts w:hint="eastAsia"/>
        </w:rPr>
      </w:pPr>
      <w:r>
        <w:rPr>
          <w:rFonts w:hint="eastAsia"/>
        </w:rPr>
        <w:t>挣字的多义性</w:t>
      </w:r>
    </w:p>
    <w:p w14:paraId="12516DE7" w14:textId="77777777" w:rsidR="005F71CF" w:rsidRDefault="005F71CF">
      <w:pPr>
        <w:rPr>
          <w:rFonts w:hint="eastAsia"/>
        </w:rPr>
      </w:pPr>
      <w:r>
        <w:rPr>
          <w:rFonts w:hint="eastAsia"/>
        </w:rPr>
        <w:t>挣字在汉语中有多种含义，最常见的是指通过劳动或其他方式获得经济收益，例如“挣钱”。它还有试图摆脱、争取自由的意思，如“挣扎”。不同的语境下，挣字的应用也有所不同，但无论是哪种情况，掌握其正确的读音都是理解并运用该字的关键。</w:t>
      </w:r>
    </w:p>
    <w:p w14:paraId="56BF3393" w14:textId="77777777" w:rsidR="005F71CF" w:rsidRDefault="005F71CF">
      <w:pPr>
        <w:rPr>
          <w:rFonts w:hint="eastAsia"/>
        </w:rPr>
      </w:pPr>
    </w:p>
    <w:p w14:paraId="7674FE1D" w14:textId="77777777" w:rsidR="005F71CF" w:rsidRDefault="005F71CF">
      <w:pPr>
        <w:rPr>
          <w:rFonts w:hint="eastAsia"/>
        </w:rPr>
      </w:pPr>
    </w:p>
    <w:p w14:paraId="668E7CBA" w14:textId="77777777" w:rsidR="005F71CF" w:rsidRDefault="005F71CF">
      <w:pPr>
        <w:rPr>
          <w:rFonts w:hint="eastAsia"/>
        </w:rPr>
      </w:pPr>
      <w:r>
        <w:rPr>
          <w:rFonts w:hint="eastAsia"/>
        </w:rPr>
        <w:t>如何更好地记住挣字的拼音?</w:t>
      </w:r>
    </w:p>
    <w:p w14:paraId="40E5BD7A" w14:textId="77777777" w:rsidR="005F71CF" w:rsidRDefault="005F71CF">
      <w:pPr>
        <w:rPr>
          <w:rFonts w:hint="eastAsia"/>
        </w:rPr>
      </w:pPr>
      <w:r>
        <w:rPr>
          <w:rFonts w:hint="eastAsia"/>
        </w:rPr>
        <w:t>要准确记忆挣字的拼音，可以尝试一些有效的记忆方法。可以通过反复朗读含有挣字的句子来加深印象，例如：“他每天早起挣钱。”利用联想法将挣字与具体的场景联系起来，比如想象一个人正在努力工作以赚取生活费用的画面，这有助于增强记忆效果。还可以通过编写小故事或者儿歌的形式，让学习过程更加有趣，从而提高学习效率。</w:t>
      </w:r>
    </w:p>
    <w:p w14:paraId="292D8300" w14:textId="77777777" w:rsidR="005F71CF" w:rsidRDefault="005F71CF">
      <w:pPr>
        <w:rPr>
          <w:rFonts w:hint="eastAsia"/>
        </w:rPr>
      </w:pPr>
    </w:p>
    <w:p w14:paraId="015E66D8" w14:textId="77777777" w:rsidR="005F71CF" w:rsidRDefault="005F71CF">
      <w:pPr>
        <w:rPr>
          <w:rFonts w:hint="eastAsia"/>
        </w:rPr>
      </w:pPr>
    </w:p>
    <w:p w14:paraId="0893C353" w14:textId="77777777" w:rsidR="005F71CF" w:rsidRDefault="005F71CF">
      <w:pPr>
        <w:rPr>
          <w:rFonts w:hint="eastAsia"/>
        </w:rPr>
      </w:pPr>
      <w:r>
        <w:rPr>
          <w:rFonts w:hint="eastAsia"/>
        </w:rPr>
        <w:t>挣字在现代汉语中的应用</w:t>
      </w:r>
    </w:p>
    <w:p w14:paraId="3DF76BDC" w14:textId="77777777" w:rsidR="005F71CF" w:rsidRDefault="005F71CF">
      <w:pPr>
        <w:rPr>
          <w:rFonts w:hint="eastAsia"/>
        </w:rPr>
      </w:pPr>
      <w:r>
        <w:rPr>
          <w:rFonts w:hint="eastAsia"/>
        </w:rPr>
        <w:t>随着社会的发展，挣字不仅出现在文学作品中，在日常对话里也极为常见。人们常常用“挣脱”来形容克服困难，用“挣得”来表达通过个人努力所获得的东西。这些用法体现了挣字丰富的文化内涵和社会价值。了解挣字及其拼音，不仅能帮助我们更准确地表达思想，也能增进对中国传统文化的理解。</w:t>
      </w:r>
    </w:p>
    <w:p w14:paraId="6C790D22" w14:textId="77777777" w:rsidR="005F71CF" w:rsidRDefault="005F71CF">
      <w:pPr>
        <w:rPr>
          <w:rFonts w:hint="eastAsia"/>
        </w:rPr>
      </w:pPr>
    </w:p>
    <w:p w14:paraId="59C9EA49" w14:textId="77777777" w:rsidR="005F71CF" w:rsidRDefault="005F71CF">
      <w:pPr>
        <w:rPr>
          <w:rFonts w:hint="eastAsia"/>
        </w:rPr>
      </w:pPr>
    </w:p>
    <w:p w14:paraId="223974C5" w14:textId="77777777" w:rsidR="005F71CF" w:rsidRDefault="005F71CF">
      <w:pPr>
        <w:rPr>
          <w:rFonts w:hint="eastAsia"/>
        </w:rPr>
      </w:pPr>
      <w:r>
        <w:rPr>
          <w:rFonts w:hint="eastAsia"/>
        </w:rPr>
        <w:t>最后的总结</w:t>
      </w:r>
    </w:p>
    <w:p w14:paraId="13EBBD0D" w14:textId="77777777" w:rsidR="005F71CF" w:rsidRDefault="005F71CF">
      <w:pPr>
        <w:rPr>
          <w:rFonts w:hint="eastAsia"/>
        </w:rPr>
      </w:pPr>
      <w:r>
        <w:rPr>
          <w:rFonts w:hint="eastAsia"/>
        </w:rPr>
        <w:t>掌握挣字的拼音对于汉语学习者来说至关重要。它不仅是交流的基础，也是深入了解中国文化的一个窗口。希望通过上述介绍，能够让大家对挣字有一个全新的认识，并且能够在实际生活中灵活运用。</w:t>
      </w:r>
    </w:p>
    <w:p w14:paraId="4D8E6A7E" w14:textId="77777777" w:rsidR="005F71CF" w:rsidRDefault="005F71CF">
      <w:pPr>
        <w:rPr>
          <w:rFonts w:hint="eastAsia"/>
        </w:rPr>
      </w:pPr>
    </w:p>
    <w:p w14:paraId="4ADC7D91" w14:textId="77777777" w:rsidR="005F71CF" w:rsidRDefault="005F7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6A978" w14:textId="6B984002" w:rsidR="00A02564" w:rsidRDefault="00A02564"/>
    <w:sectPr w:rsidR="00A02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64"/>
    <w:rsid w:val="005F71CF"/>
    <w:rsid w:val="00A0256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96E41-0C59-43FD-89F1-DFD9B71C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5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5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5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5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5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5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5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5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5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5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5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5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5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5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5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5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5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5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