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CCA6" w14:textId="77777777" w:rsidR="00080C47" w:rsidRDefault="00080C47">
      <w:pPr>
        <w:rPr>
          <w:rFonts w:hint="eastAsia"/>
        </w:rPr>
      </w:pPr>
      <w:r>
        <w:rPr>
          <w:rFonts w:hint="eastAsia"/>
        </w:rPr>
        <w:t>挣字的拼音和组词怎么写</w:t>
      </w:r>
    </w:p>
    <w:p w14:paraId="321570FD" w14:textId="77777777" w:rsidR="00080C47" w:rsidRDefault="00080C47">
      <w:pPr>
        <w:rPr>
          <w:rFonts w:hint="eastAsia"/>
        </w:rPr>
      </w:pPr>
    </w:p>
    <w:p w14:paraId="38234BB0" w14:textId="77777777" w:rsidR="00080C47" w:rsidRDefault="00080C47">
      <w:pPr>
        <w:rPr>
          <w:rFonts w:hint="eastAsia"/>
        </w:rPr>
      </w:pPr>
      <w:r>
        <w:rPr>
          <w:rFonts w:hint="eastAsia"/>
        </w:rPr>
        <w:t>“挣”是一个常见的汉字，读音为“zhèng”，属于第四声。它在现代汉语中使用较为广泛，常用于表达用力摆脱某种束缚或状态的意思。</w:t>
      </w:r>
    </w:p>
    <w:p w14:paraId="5F93D761" w14:textId="77777777" w:rsidR="00080C47" w:rsidRDefault="00080C47">
      <w:pPr>
        <w:rPr>
          <w:rFonts w:hint="eastAsia"/>
        </w:rPr>
      </w:pPr>
    </w:p>
    <w:p w14:paraId="22E4A481" w14:textId="77777777" w:rsidR="00080C47" w:rsidRDefault="00080C47">
      <w:pPr>
        <w:rPr>
          <w:rFonts w:hint="eastAsia"/>
        </w:rPr>
      </w:pPr>
    </w:p>
    <w:p w14:paraId="460F8112" w14:textId="77777777" w:rsidR="00080C47" w:rsidRDefault="00080C47">
      <w:pPr>
        <w:rPr>
          <w:rFonts w:hint="eastAsia"/>
        </w:rPr>
      </w:pPr>
      <w:r>
        <w:rPr>
          <w:rFonts w:hint="eastAsia"/>
        </w:rPr>
        <w:t>基本释义</w:t>
      </w:r>
    </w:p>
    <w:p w14:paraId="70FB4B08" w14:textId="77777777" w:rsidR="00080C47" w:rsidRDefault="00080C47">
      <w:pPr>
        <w:rPr>
          <w:rFonts w:hint="eastAsia"/>
        </w:rPr>
      </w:pPr>
    </w:p>
    <w:p w14:paraId="37062122" w14:textId="77777777" w:rsidR="00080C47" w:rsidRDefault="00080C47">
      <w:pPr>
        <w:rPr>
          <w:rFonts w:hint="eastAsia"/>
        </w:rPr>
      </w:pPr>
      <w:r>
        <w:rPr>
          <w:rFonts w:hint="eastAsia"/>
        </w:rPr>
        <w:t>“挣”的本义是指用力摆脱、脱离某种状态，比如被绳子绑住时用力挣脱。后来，“挣”也引申为努力争取、奋斗的意思，如“挣钱”就是指通过劳动获取收入。</w:t>
      </w:r>
    </w:p>
    <w:p w14:paraId="72088F9C" w14:textId="77777777" w:rsidR="00080C47" w:rsidRDefault="00080C47">
      <w:pPr>
        <w:rPr>
          <w:rFonts w:hint="eastAsia"/>
        </w:rPr>
      </w:pPr>
    </w:p>
    <w:p w14:paraId="6849DD29" w14:textId="77777777" w:rsidR="00080C47" w:rsidRDefault="00080C47">
      <w:pPr>
        <w:rPr>
          <w:rFonts w:hint="eastAsia"/>
        </w:rPr>
      </w:pPr>
    </w:p>
    <w:p w14:paraId="120FD045" w14:textId="77777777" w:rsidR="00080C47" w:rsidRDefault="00080C47">
      <w:pPr>
        <w:rPr>
          <w:rFonts w:hint="eastAsia"/>
        </w:rPr>
      </w:pPr>
      <w:r>
        <w:rPr>
          <w:rFonts w:hint="eastAsia"/>
        </w:rPr>
        <w:t>常见组词</w:t>
      </w:r>
    </w:p>
    <w:p w14:paraId="6BAE38DE" w14:textId="77777777" w:rsidR="00080C47" w:rsidRDefault="00080C47">
      <w:pPr>
        <w:rPr>
          <w:rFonts w:hint="eastAsia"/>
        </w:rPr>
      </w:pPr>
    </w:p>
    <w:p w14:paraId="4C2AA975" w14:textId="77777777" w:rsidR="00080C47" w:rsidRDefault="00080C47">
      <w:pPr>
        <w:rPr>
          <w:rFonts w:hint="eastAsia"/>
        </w:rPr>
      </w:pPr>
      <w:r>
        <w:rPr>
          <w:rFonts w:hint="eastAsia"/>
        </w:rPr>
        <w:t>“挣”可以组成许多常用词语，例如：“挣扎”、“挣脱”、“挣命”、“挣钱”、“挣表现”等。这些词语在日常生活中出现频率较高，适用于各种语境。</w:t>
      </w:r>
    </w:p>
    <w:p w14:paraId="5E65C4F0" w14:textId="77777777" w:rsidR="00080C47" w:rsidRDefault="00080C47">
      <w:pPr>
        <w:rPr>
          <w:rFonts w:hint="eastAsia"/>
        </w:rPr>
      </w:pPr>
    </w:p>
    <w:p w14:paraId="36790E92" w14:textId="77777777" w:rsidR="00080C47" w:rsidRDefault="00080C47">
      <w:pPr>
        <w:rPr>
          <w:rFonts w:hint="eastAsia"/>
        </w:rPr>
      </w:pPr>
    </w:p>
    <w:p w14:paraId="31A26937" w14:textId="77777777" w:rsidR="00080C47" w:rsidRDefault="00080C47">
      <w:pPr>
        <w:rPr>
          <w:rFonts w:hint="eastAsia"/>
        </w:rPr>
      </w:pPr>
      <w:r>
        <w:rPr>
          <w:rFonts w:hint="eastAsia"/>
        </w:rPr>
        <w:t>词语解析</w:t>
      </w:r>
    </w:p>
    <w:p w14:paraId="4A15584A" w14:textId="77777777" w:rsidR="00080C47" w:rsidRDefault="00080C47">
      <w:pPr>
        <w:rPr>
          <w:rFonts w:hint="eastAsia"/>
        </w:rPr>
      </w:pPr>
    </w:p>
    <w:p w14:paraId="6B8A4F80" w14:textId="77777777" w:rsidR="00080C47" w:rsidRDefault="00080C47">
      <w:pPr>
        <w:rPr>
          <w:rFonts w:hint="eastAsia"/>
        </w:rPr>
      </w:pPr>
      <w:r>
        <w:rPr>
          <w:rFonts w:hint="eastAsia"/>
        </w:rPr>
        <w:t>“挣扎”表示在困境中极力反抗或努力摆脱；“挣脱”则强调成功摆脱某种束缚；“挣命”多用于形容不顾一切地拼命；“挣钱”是最常用的词之一，意为通过劳动获得报酬；“挣表现”则是近年来流行的说法，指在工作中积极展示自己以求得认可。</w:t>
      </w:r>
    </w:p>
    <w:p w14:paraId="359B15F9" w14:textId="77777777" w:rsidR="00080C47" w:rsidRDefault="00080C47">
      <w:pPr>
        <w:rPr>
          <w:rFonts w:hint="eastAsia"/>
        </w:rPr>
      </w:pPr>
    </w:p>
    <w:p w14:paraId="2F870C23" w14:textId="77777777" w:rsidR="00080C47" w:rsidRDefault="00080C47">
      <w:pPr>
        <w:rPr>
          <w:rFonts w:hint="eastAsia"/>
        </w:rPr>
      </w:pPr>
    </w:p>
    <w:p w14:paraId="14AE50DD" w14:textId="77777777" w:rsidR="00080C47" w:rsidRDefault="00080C47">
      <w:pPr>
        <w:rPr>
          <w:rFonts w:hint="eastAsia"/>
        </w:rPr>
      </w:pPr>
      <w:r>
        <w:rPr>
          <w:rFonts w:hint="eastAsia"/>
        </w:rPr>
        <w:t>用法示例</w:t>
      </w:r>
    </w:p>
    <w:p w14:paraId="64E75157" w14:textId="77777777" w:rsidR="00080C47" w:rsidRDefault="00080C47">
      <w:pPr>
        <w:rPr>
          <w:rFonts w:hint="eastAsia"/>
        </w:rPr>
      </w:pPr>
    </w:p>
    <w:p w14:paraId="3B88ECBE" w14:textId="77777777" w:rsidR="00080C47" w:rsidRDefault="00080C47">
      <w:pPr>
        <w:rPr>
          <w:rFonts w:hint="eastAsia"/>
        </w:rPr>
      </w:pPr>
      <w:r>
        <w:rPr>
          <w:rFonts w:hint="eastAsia"/>
        </w:rPr>
        <w:t>例如：“他被困在废墟下，仍在奋力挣扎。”这句话中的“挣扎”表达了人在危难中努力求生的状态。“我们要靠自己的双手去挣钱养家。”这里的“挣钱”则体现了劳动与回报的关系。</w:t>
      </w:r>
    </w:p>
    <w:p w14:paraId="009EEE0D" w14:textId="77777777" w:rsidR="00080C47" w:rsidRDefault="00080C47">
      <w:pPr>
        <w:rPr>
          <w:rFonts w:hint="eastAsia"/>
        </w:rPr>
      </w:pPr>
    </w:p>
    <w:p w14:paraId="02330F10" w14:textId="77777777" w:rsidR="00080C47" w:rsidRDefault="00080C47">
      <w:pPr>
        <w:rPr>
          <w:rFonts w:hint="eastAsia"/>
        </w:rPr>
      </w:pPr>
    </w:p>
    <w:p w14:paraId="4CB2AAB1" w14:textId="77777777" w:rsidR="00080C47" w:rsidRDefault="00080C47">
      <w:pPr>
        <w:rPr>
          <w:rFonts w:hint="eastAsia"/>
        </w:rPr>
      </w:pPr>
      <w:r>
        <w:rPr>
          <w:rFonts w:hint="eastAsia"/>
        </w:rPr>
        <w:t>最后的总结</w:t>
      </w:r>
    </w:p>
    <w:p w14:paraId="4704C9C4" w14:textId="77777777" w:rsidR="00080C47" w:rsidRDefault="00080C47">
      <w:pPr>
        <w:rPr>
          <w:rFonts w:hint="eastAsia"/>
        </w:rPr>
      </w:pPr>
    </w:p>
    <w:p w14:paraId="41D51804" w14:textId="77777777" w:rsidR="00080C47" w:rsidRDefault="00080C47">
      <w:pPr>
        <w:rPr>
          <w:rFonts w:hint="eastAsia"/>
        </w:rPr>
      </w:pPr>
      <w:r>
        <w:rPr>
          <w:rFonts w:hint="eastAsia"/>
        </w:rPr>
        <w:t>“挣”这个字虽然结构简单，但意义丰富，在日常交流和书面表达中都有广泛应用。掌握其拼音和常用组词，有助于更好地理解和运用汉语。</w:t>
      </w:r>
    </w:p>
    <w:p w14:paraId="56FB3191" w14:textId="77777777" w:rsidR="00080C47" w:rsidRDefault="00080C47">
      <w:pPr>
        <w:rPr>
          <w:rFonts w:hint="eastAsia"/>
        </w:rPr>
      </w:pPr>
    </w:p>
    <w:p w14:paraId="654B5F6B" w14:textId="77777777" w:rsidR="00080C47" w:rsidRDefault="00080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493D7" w14:textId="7DA95C6B" w:rsidR="00A138CB" w:rsidRDefault="00A138CB"/>
    <w:sectPr w:rsidR="00A1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CB"/>
    <w:rsid w:val="00080C47"/>
    <w:rsid w:val="00A138C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3966B-E51F-4437-B24D-BB0FB13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