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91E6" w14:textId="77777777" w:rsidR="009A7173" w:rsidRDefault="009A7173">
      <w:pPr>
        <w:rPr>
          <w:rFonts w:hint="eastAsia"/>
        </w:rPr>
      </w:pPr>
      <w:r>
        <w:rPr>
          <w:rFonts w:hint="eastAsia"/>
        </w:rPr>
        <w:t>挣字拼音怎么拼写</w:t>
      </w:r>
    </w:p>
    <w:p w14:paraId="15FDB6BF" w14:textId="77777777" w:rsidR="009A7173" w:rsidRDefault="009A7173">
      <w:pPr>
        <w:rPr>
          <w:rFonts w:hint="eastAsia"/>
        </w:rPr>
      </w:pPr>
      <w:r>
        <w:rPr>
          <w:rFonts w:hint="eastAsia"/>
        </w:rPr>
        <w:t>在汉语学习中，掌握汉字的正确发音是极其重要的一步。对于“挣”这个字来说，了解其准确的拼音拼写不仅有助于提升口语表达能力，还能加深对汉字结构的理解。“挣”的拼音写作 zhēng（声调为第一声）。这个音节由声母 zh 和韵母 eng 组成，属于开口呼音节之一。理解这一点对于汉语学习者而言至关重要。</w:t>
      </w:r>
    </w:p>
    <w:p w14:paraId="78D1E13F" w14:textId="77777777" w:rsidR="009A7173" w:rsidRDefault="009A7173">
      <w:pPr>
        <w:rPr>
          <w:rFonts w:hint="eastAsia"/>
        </w:rPr>
      </w:pPr>
    </w:p>
    <w:p w14:paraId="763FF5F6" w14:textId="77777777" w:rsidR="009A7173" w:rsidRDefault="009A7173">
      <w:pPr>
        <w:rPr>
          <w:rFonts w:hint="eastAsia"/>
        </w:rPr>
      </w:pPr>
    </w:p>
    <w:p w14:paraId="3C9C8A94" w14:textId="77777777" w:rsidR="009A7173" w:rsidRDefault="009A7173">
      <w:pPr>
        <w:rPr>
          <w:rFonts w:hint="eastAsia"/>
        </w:rPr>
      </w:pPr>
      <w:r>
        <w:rPr>
          <w:rFonts w:hint="eastAsia"/>
        </w:rPr>
        <w:t>“挣”字的意义及其应用</w:t>
      </w:r>
    </w:p>
    <w:p w14:paraId="011720C0" w14:textId="77777777" w:rsidR="009A7173" w:rsidRDefault="009A7173">
      <w:pPr>
        <w:rPr>
          <w:rFonts w:hint="eastAsia"/>
        </w:rPr>
      </w:pPr>
      <w:r>
        <w:rPr>
          <w:rFonts w:hint="eastAsia"/>
        </w:rPr>
        <w:t>“挣”字作为一个常用汉字，在日常生活和工作中有广泛的应用。它最基本的意思是指通过劳动或工作获取报酬或利益，例如“挣钱”。“挣”还有努力争取、竞争的意思，如“挣扎”，表示一种不放弃的精神状态。学习这个字的不同含义以及如何在句子中使用它，可以帮助我们更好地理解和运用汉语。</w:t>
      </w:r>
    </w:p>
    <w:p w14:paraId="6F1E1527" w14:textId="77777777" w:rsidR="009A7173" w:rsidRDefault="009A7173">
      <w:pPr>
        <w:rPr>
          <w:rFonts w:hint="eastAsia"/>
        </w:rPr>
      </w:pPr>
    </w:p>
    <w:p w14:paraId="5CF1F9F2" w14:textId="77777777" w:rsidR="009A7173" w:rsidRDefault="009A7173">
      <w:pPr>
        <w:rPr>
          <w:rFonts w:hint="eastAsia"/>
        </w:rPr>
      </w:pPr>
    </w:p>
    <w:p w14:paraId="2EA4AAD1" w14:textId="77777777" w:rsidR="009A7173" w:rsidRDefault="009A7173">
      <w:pPr>
        <w:rPr>
          <w:rFonts w:hint="eastAsia"/>
        </w:rPr>
      </w:pPr>
      <w:r>
        <w:rPr>
          <w:rFonts w:hint="eastAsia"/>
        </w:rPr>
        <w:t>关于“挣”字的声调练习</w:t>
      </w:r>
    </w:p>
    <w:p w14:paraId="0EF60ECB" w14:textId="77777777" w:rsidR="009A7173" w:rsidRDefault="009A7173">
      <w:pPr>
        <w:rPr>
          <w:rFonts w:hint="eastAsia"/>
        </w:rPr>
      </w:pPr>
      <w:r>
        <w:rPr>
          <w:rFonts w:hint="eastAsia"/>
        </w:rPr>
        <w:t>学习汉语的过程中，声调的准确性不容忽视。对于“挣”字而言，其第一声的发音要求声音平稳、高扬，从起始就保持一个较高的音调且不下降。练习时可以通过重复朗读含有“挣”的词汇和句子来加强记忆，比如：“挣钱不容易”，“他在困境中挣扎求生”。这样不仅可以帮助提高声调的准确性，还能增强语言的实际应用能力。</w:t>
      </w:r>
    </w:p>
    <w:p w14:paraId="3A4818B9" w14:textId="77777777" w:rsidR="009A7173" w:rsidRDefault="009A7173">
      <w:pPr>
        <w:rPr>
          <w:rFonts w:hint="eastAsia"/>
        </w:rPr>
      </w:pPr>
    </w:p>
    <w:p w14:paraId="63A31503" w14:textId="77777777" w:rsidR="009A7173" w:rsidRDefault="009A7173">
      <w:pPr>
        <w:rPr>
          <w:rFonts w:hint="eastAsia"/>
        </w:rPr>
      </w:pPr>
    </w:p>
    <w:p w14:paraId="36BC7F68" w14:textId="77777777" w:rsidR="009A7173" w:rsidRDefault="009A7173">
      <w:pPr>
        <w:rPr>
          <w:rFonts w:hint="eastAsia"/>
        </w:rPr>
      </w:pPr>
      <w:r>
        <w:rPr>
          <w:rFonts w:hint="eastAsia"/>
        </w:rPr>
        <w:t>拓展知识：与“挣”相关的成语和短语</w:t>
      </w:r>
    </w:p>
    <w:p w14:paraId="194A1E5E" w14:textId="77777777" w:rsidR="009A7173" w:rsidRDefault="009A7173">
      <w:pPr>
        <w:rPr>
          <w:rFonts w:hint="eastAsia"/>
        </w:rPr>
      </w:pPr>
      <w:r>
        <w:rPr>
          <w:rFonts w:hint="eastAsia"/>
        </w:rPr>
        <w:t>汉语中存在许多富有深意的成语和短语，它们通常蕴含着丰富的文化内涵和历史背景。与“挣”字相关的就有不少，比如“挣脱束缚”，形容摆脱限制或约束；又如“垂死挣扎”，比喻在绝境中做最后的努力。了解这些成语和短语不仅能增加词汇量，还可以深入理解中国文化的博大精深。</w:t>
      </w:r>
    </w:p>
    <w:p w14:paraId="668B5693" w14:textId="77777777" w:rsidR="009A7173" w:rsidRDefault="009A7173">
      <w:pPr>
        <w:rPr>
          <w:rFonts w:hint="eastAsia"/>
        </w:rPr>
      </w:pPr>
    </w:p>
    <w:p w14:paraId="336218C9" w14:textId="77777777" w:rsidR="009A7173" w:rsidRDefault="009A7173">
      <w:pPr>
        <w:rPr>
          <w:rFonts w:hint="eastAsia"/>
        </w:rPr>
      </w:pPr>
    </w:p>
    <w:p w14:paraId="06D25409" w14:textId="77777777" w:rsidR="009A7173" w:rsidRDefault="009A7173">
      <w:pPr>
        <w:rPr>
          <w:rFonts w:hint="eastAsia"/>
        </w:rPr>
      </w:pPr>
      <w:r>
        <w:rPr>
          <w:rFonts w:hint="eastAsia"/>
        </w:rPr>
        <w:t>最后的总结</w:t>
      </w:r>
    </w:p>
    <w:p w14:paraId="5653089D" w14:textId="77777777" w:rsidR="009A7173" w:rsidRDefault="009A7173">
      <w:pPr>
        <w:rPr>
          <w:rFonts w:hint="eastAsia"/>
        </w:rPr>
      </w:pPr>
      <w:r>
        <w:rPr>
          <w:rFonts w:hint="eastAsia"/>
        </w:rPr>
        <w:t>“挣”字的拼音是 zhēng，掌握其正确的发音方法及意义，对于汉语学习者来说是非常有益的。无论是为了提高口语表达能力，还是为了更深刻地理解中国文化，了解和熟练使用像“挣”这样的常用汉字都是不可或缺的一环。希望本文能为你的汉语学习之路提供一些帮助，并激发你对中国语言和文化更多的兴趣。</w:t>
      </w:r>
    </w:p>
    <w:p w14:paraId="6DAF7DA7" w14:textId="77777777" w:rsidR="009A7173" w:rsidRDefault="009A7173">
      <w:pPr>
        <w:rPr>
          <w:rFonts w:hint="eastAsia"/>
        </w:rPr>
      </w:pPr>
    </w:p>
    <w:p w14:paraId="09D59F26" w14:textId="77777777" w:rsidR="009A7173" w:rsidRDefault="009A71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E5CCC" w14:textId="00745460" w:rsidR="008E2AE3" w:rsidRDefault="008E2AE3"/>
    <w:sectPr w:rsidR="008E2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E3"/>
    <w:rsid w:val="008E2AE3"/>
    <w:rsid w:val="009A717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41610-7498-4747-A05A-46B8F66F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