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1118" w14:textId="77777777" w:rsidR="002243D9" w:rsidRDefault="002243D9">
      <w:pPr>
        <w:rPr>
          <w:rFonts w:hint="eastAsia"/>
        </w:rPr>
      </w:pPr>
      <w:r>
        <w:rPr>
          <w:rFonts w:hint="eastAsia"/>
        </w:rPr>
        <w:t>挣字怎么拼音怎么写</w:t>
      </w:r>
    </w:p>
    <w:p w14:paraId="0B203C9E" w14:textId="77777777" w:rsidR="002243D9" w:rsidRDefault="002243D9">
      <w:pPr>
        <w:rPr>
          <w:rFonts w:hint="eastAsia"/>
        </w:rPr>
      </w:pPr>
      <w:r>
        <w:rPr>
          <w:rFonts w:hint="eastAsia"/>
        </w:rPr>
        <w:t>挣，作为汉字之一，其拼音为“zhēng”。在日常生活中，这个字被广泛应用，无论是表达努力争取还是指挣脱束缚等含义。对于许多人来说，了解并正确书写及发音这个字是汉语学习的重要组成部分。</w:t>
      </w:r>
    </w:p>
    <w:p w14:paraId="2D9618A3" w14:textId="77777777" w:rsidR="002243D9" w:rsidRDefault="002243D9">
      <w:pPr>
        <w:rPr>
          <w:rFonts w:hint="eastAsia"/>
        </w:rPr>
      </w:pPr>
    </w:p>
    <w:p w14:paraId="03330812" w14:textId="77777777" w:rsidR="002243D9" w:rsidRDefault="002243D9">
      <w:pPr>
        <w:rPr>
          <w:rFonts w:hint="eastAsia"/>
        </w:rPr>
      </w:pPr>
    </w:p>
    <w:p w14:paraId="6249AF8A" w14:textId="77777777" w:rsidR="002243D9" w:rsidRDefault="002243D9">
      <w:pPr>
        <w:rPr>
          <w:rFonts w:hint="eastAsia"/>
        </w:rPr>
      </w:pPr>
      <w:r>
        <w:rPr>
          <w:rFonts w:hint="eastAsia"/>
        </w:rPr>
        <w:t>挣的构成与书写</w:t>
      </w:r>
    </w:p>
    <w:p w14:paraId="1357F58E" w14:textId="77777777" w:rsidR="002243D9" w:rsidRDefault="002243D9">
      <w:pPr>
        <w:rPr>
          <w:rFonts w:hint="eastAsia"/>
        </w:rPr>
      </w:pPr>
      <w:r>
        <w:rPr>
          <w:rFonts w:hint="eastAsia"/>
        </w:rPr>
        <w:t>挣字由提手旁（扌）和争字组成，从形声字的角度来看，提手旁表示该字与手的动作有关，而争则既提示了发音也反映了字义中的竞争、争取之意。正确的书写顺序是从左到右，先写提手旁，再写下部的争字。在练习书写挣字时，注意保持笔画的流畅性以及结构的紧凑感是非常重要的。</w:t>
      </w:r>
    </w:p>
    <w:p w14:paraId="6D93D83B" w14:textId="77777777" w:rsidR="002243D9" w:rsidRDefault="002243D9">
      <w:pPr>
        <w:rPr>
          <w:rFonts w:hint="eastAsia"/>
        </w:rPr>
      </w:pPr>
    </w:p>
    <w:p w14:paraId="057CE98F" w14:textId="77777777" w:rsidR="002243D9" w:rsidRDefault="002243D9">
      <w:pPr>
        <w:rPr>
          <w:rFonts w:hint="eastAsia"/>
        </w:rPr>
      </w:pPr>
    </w:p>
    <w:p w14:paraId="6378CCAD" w14:textId="77777777" w:rsidR="002243D9" w:rsidRDefault="002243D9">
      <w:pPr>
        <w:rPr>
          <w:rFonts w:hint="eastAsia"/>
        </w:rPr>
      </w:pPr>
      <w:r>
        <w:rPr>
          <w:rFonts w:hint="eastAsia"/>
        </w:rPr>
        <w:t>挣的读音详解</w:t>
      </w:r>
    </w:p>
    <w:p w14:paraId="1CCBE2E6" w14:textId="77777777" w:rsidR="002243D9" w:rsidRDefault="002243D9">
      <w:pPr>
        <w:rPr>
          <w:rFonts w:hint="eastAsia"/>
        </w:rPr>
      </w:pPr>
      <w:r>
        <w:rPr>
          <w:rFonts w:hint="eastAsia"/>
        </w:rPr>
        <w:t>挣字的拼音“zhēng”属于第一声，即阴平声调。在汉语中，声调的变化能完全改变一个词或句子的意思，因此准确掌握声调至关重要。练习发音时，可以尝试将声音平稳地拉长，以确保清晰传达出挣字的第一声调。结合实际语境来练习发音也有助于更好地记忆和理解。</w:t>
      </w:r>
    </w:p>
    <w:p w14:paraId="406C1CEF" w14:textId="77777777" w:rsidR="002243D9" w:rsidRDefault="002243D9">
      <w:pPr>
        <w:rPr>
          <w:rFonts w:hint="eastAsia"/>
        </w:rPr>
      </w:pPr>
    </w:p>
    <w:p w14:paraId="7E420D91" w14:textId="77777777" w:rsidR="002243D9" w:rsidRDefault="002243D9">
      <w:pPr>
        <w:rPr>
          <w:rFonts w:hint="eastAsia"/>
        </w:rPr>
      </w:pPr>
    </w:p>
    <w:p w14:paraId="33903682" w14:textId="77777777" w:rsidR="002243D9" w:rsidRDefault="002243D9">
      <w:pPr>
        <w:rPr>
          <w:rFonts w:hint="eastAsia"/>
        </w:rPr>
      </w:pPr>
      <w:r>
        <w:rPr>
          <w:rFonts w:hint="eastAsia"/>
        </w:rPr>
        <w:t>挣的不同用法</w:t>
      </w:r>
    </w:p>
    <w:p w14:paraId="7F179545" w14:textId="77777777" w:rsidR="002243D9" w:rsidRDefault="002243D9">
      <w:pPr>
        <w:rPr>
          <w:rFonts w:hint="eastAsia"/>
        </w:rPr>
      </w:pPr>
      <w:r>
        <w:rPr>
          <w:rFonts w:hint="eastAsia"/>
        </w:rPr>
        <w:t>挣字具有多种含义和用法，在不同的语境下可能指代不同概念。最常见的用法是指通过个人努力获得收入，例如“挣钱”，意味着通过工作或其他方式获取金钱。挣还有挣扎、尽力摆脱某种状态或束缚的意思，如“挣脱”。理解这些不同的含义有助于更精确地使用这个字，并丰富语言表达。</w:t>
      </w:r>
    </w:p>
    <w:p w14:paraId="44E17955" w14:textId="77777777" w:rsidR="002243D9" w:rsidRDefault="002243D9">
      <w:pPr>
        <w:rPr>
          <w:rFonts w:hint="eastAsia"/>
        </w:rPr>
      </w:pPr>
    </w:p>
    <w:p w14:paraId="10181A69" w14:textId="77777777" w:rsidR="002243D9" w:rsidRDefault="002243D9">
      <w:pPr>
        <w:rPr>
          <w:rFonts w:hint="eastAsia"/>
        </w:rPr>
      </w:pPr>
    </w:p>
    <w:p w14:paraId="0114424F" w14:textId="77777777" w:rsidR="002243D9" w:rsidRDefault="002243D9">
      <w:pPr>
        <w:rPr>
          <w:rFonts w:hint="eastAsia"/>
        </w:rPr>
      </w:pPr>
      <w:r>
        <w:rPr>
          <w:rFonts w:hint="eastAsia"/>
        </w:rPr>
        <w:t>如何有效学习挣字</w:t>
      </w:r>
    </w:p>
    <w:p w14:paraId="226C2BE9" w14:textId="77777777" w:rsidR="002243D9" w:rsidRDefault="002243D9">
      <w:pPr>
        <w:rPr>
          <w:rFonts w:hint="eastAsia"/>
        </w:rPr>
      </w:pPr>
      <w:r>
        <w:rPr>
          <w:rFonts w:hint="eastAsia"/>
        </w:rPr>
        <w:t>为了有效地学习挣字，建议采取多样化的方法。可以通过查阅字典了解其基本定义和用法；多阅读包含挣字的文章或书籍，观察它在真实语境中的应用；积极参与对话或写作练习，亲自使用挣字，以此加深理解和记忆。不断实践和探索将帮助学习者更加自信地掌握挣字。</w:t>
      </w:r>
    </w:p>
    <w:p w14:paraId="09540142" w14:textId="77777777" w:rsidR="002243D9" w:rsidRDefault="002243D9">
      <w:pPr>
        <w:rPr>
          <w:rFonts w:hint="eastAsia"/>
        </w:rPr>
      </w:pPr>
    </w:p>
    <w:p w14:paraId="66308810" w14:textId="77777777" w:rsidR="002243D9" w:rsidRDefault="002243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A70B7" w14:textId="76C106D8" w:rsidR="002F1FA6" w:rsidRDefault="002F1FA6"/>
    <w:sectPr w:rsidR="002F1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A6"/>
    <w:rsid w:val="002243D9"/>
    <w:rsid w:val="002F1FA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3FE23-3230-4CC0-9E8F-CB1F708D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F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F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F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F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F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F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F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F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F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F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F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F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F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F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F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F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F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F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F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F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F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F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