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3585" w14:textId="77777777" w:rsidR="00EA7F86" w:rsidRDefault="00EA7F86">
      <w:pPr>
        <w:rPr>
          <w:rFonts w:hint="eastAsia"/>
        </w:rPr>
      </w:pPr>
      <w:r>
        <w:rPr>
          <w:rFonts w:hint="eastAsia"/>
        </w:rPr>
        <w:t>挣出拼音怎么写的</w:t>
      </w:r>
    </w:p>
    <w:p w14:paraId="1AA17464" w14:textId="77777777" w:rsidR="00EA7F86" w:rsidRDefault="00EA7F86">
      <w:pPr>
        <w:rPr>
          <w:rFonts w:hint="eastAsia"/>
        </w:rPr>
      </w:pPr>
      <w:r>
        <w:rPr>
          <w:rFonts w:hint="eastAsia"/>
        </w:rPr>
        <w:t>在汉语学习过程中，掌握汉字的正确拼音是极为重要的一环。其中，“挣”这个字的拼音可能会让一些初学者感到困惑。“挣”字的拼音写作“zhēng”，属于第一声。该字具有多种含义，主要与用力摆脱或努力获取有关。</w:t>
      </w:r>
    </w:p>
    <w:p w14:paraId="39A0504B" w14:textId="77777777" w:rsidR="00EA7F86" w:rsidRDefault="00EA7F86">
      <w:pPr>
        <w:rPr>
          <w:rFonts w:hint="eastAsia"/>
        </w:rPr>
      </w:pPr>
    </w:p>
    <w:p w14:paraId="51571B16" w14:textId="77777777" w:rsidR="00EA7F86" w:rsidRDefault="00EA7F86">
      <w:pPr>
        <w:rPr>
          <w:rFonts w:hint="eastAsia"/>
        </w:rPr>
      </w:pPr>
    </w:p>
    <w:p w14:paraId="252F1452" w14:textId="77777777" w:rsidR="00EA7F86" w:rsidRDefault="00EA7F86">
      <w:pPr>
        <w:rPr>
          <w:rFonts w:hint="eastAsia"/>
        </w:rPr>
      </w:pPr>
      <w:r>
        <w:rPr>
          <w:rFonts w:hint="eastAsia"/>
        </w:rPr>
        <w:t>字形与意义</w:t>
      </w:r>
    </w:p>
    <w:p w14:paraId="0E2ABD8D" w14:textId="77777777" w:rsidR="00EA7F86" w:rsidRDefault="00EA7F86">
      <w:pPr>
        <w:rPr>
          <w:rFonts w:hint="eastAsia"/>
        </w:rPr>
      </w:pPr>
      <w:r>
        <w:rPr>
          <w:rFonts w:hint="eastAsia"/>
        </w:rPr>
        <w:t>“挣”字由提手旁和争组成，从字形上看便能联想到其与用手争取、争夺相关的行为。实际上，“挣”的确涵盖了通过努力或者斗争来获得某物的意义。例如，“挣钱”指的是通过工作赚取金钱；“挣扎”则描述了试图从某种困境中解脱出来的行为。这些例子都生动体现了“挣”字所包含的努力奋斗的精神。</w:t>
      </w:r>
    </w:p>
    <w:p w14:paraId="2DCA1923" w14:textId="77777777" w:rsidR="00EA7F86" w:rsidRDefault="00EA7F86">
      <w:pPr>
        <w:rPr>
          <w:rFonts w:hint="eastAsia"/>
        </w:rPr>
      </w:pPr>
    </w:p>
    <w:p w14:paraId="6EE05855" w14:textId="77777777" w:rsidR="00EA7F86" w:rsidRDefault="00EA7F86">
      <w:pPr>
        <w:rPr>
          <w:rFonts w:hint="eastAsia"/>
        </w:rPr>
      </w:pPr>
    </w:p>
    <w:p w14:paraId="1CCB55FF" w14:textId="77777777" w:rsidR="00EA7F86" w:rsidRDefault="00EA7F86">
      <w:pPr>
        <w:rPr>
          <w:rFonts w:hint="eastAsia"/>
        </w:rPr>
      </w:pPr>
      <w:r>
        <w:rPr>
          <w:rFonts w:hint="eastAsia"/>
        </w:rPr>
        <w:t>发音特点</w:t>
      </w:r>
    </w:p>
    <w:p w14:paraId="317BF4A5" w14:textId="77777777" w:rsidR="00EA7F86" w:rsidRDefault="00EA7F86">
      <w:pPr>
        <w:rPr>
          <w:rFonts w:hint="eastAsia"/>
        </w:rPr>
      </w:pPr>
      <w:r>
        <w:rPr>
          <w:rFonts w:hint="eastAsia"/>
        </w:rPr>
        <w:t>在发音方面，“挣”字的拼音“zhēng”开始于一个轻柔的舌尖后音“zh”，接着是一个长元音“ē”，最后以-ng鼻音最后的总结。这种组合使得“挣”的发音既独特又容易辨识。值得注意的是，在快速说话时，为了使语句流畅，有时候会弱化末尾的-ng音，但这并不影响对词义的理解。</w:t>
      </w:r>
    </w:p>
    <w:p w14:paraId="7492AB67" w14:textId="77777777" w:rsidR="00EA7F86" w:rsidRDefault="00EA7F86">
      <w:pPr>
        <w:rPr>
          <w:rFonts w:hint="eastAsia"/>
        </w:rPr>
      </w:pPr>
    </w:p>
    <w:p w14:paraId="1193B8ED" w14:textId="77777777" w:rsidR="00EA7F86" w:rsidRDefault="00EA7F86">
      <w:pPr>
        <w:rPr>
          <w:rFonts w:hint="eastAsia"/>
        </w:rPr>
      </w:pPr>
    </w:p>
    <w:p w14:paraId="47C3EAA7" w14:textId="77777777" w:rsidR="00EA7F86" w:rsidRDefault="00EA7F86">
      <w:pPr>
        <w:rPr>
          <w:rFonts w:hint="eastAsia"/>
        </w:rPr>
      </w:pPr>
      <w:r>
        <w:rPr>
          <w:rFonts w:hint="eastAsia"/>
        </w:rPr>
        <w:t>使用场景</w:t>
      </w:r>
    </w:p>
    <w:p w14:paraId="44FED5A9" w14:textId="77777777" w:rsidR="00EA7F86" w:rsidRDefault="00EA7F86">
      <w:pPr>
        <w:rPr>
          <w:rFonts w:hint="eastAsia"/>
        </w:rPr>
      </w:pPr>
      <w:r>
        <w:rPr>
          <w:rFonts w:hint="eastAsia"/>
        </w:rPr>
        <w:t>“挣”字广泛应用于日常生活中的不同场合。除了前面提到的“挣钱”、“挣扎”之外，“挣脱”也是常见的用法之一，意指用力摆脱束缚或限制自己的东西。在一些方言中，“挣”还可能被用来表示尝试或实验的意思，虽然这不是其标准用法，但展示了汉字丰富的地域文化差异。</w:t>
      </w:r>
    </w:p>
    <w:p w14:paraId="5B7A16AB" w14:textId="77777777" w:rsidR="00EA7F86" w:rsidRDefault="00EA7F86">
      <w:pPr>
        <w:rPr>
          <w:rFonts w:hint="eastAsia"/>
        </w:rPr>
      </w:pPr>
    </w:p>
    <w:p w14:paraId="0ED317AE" w14:textId="77777777" w:rsidR="00EA7F86" w:rsidRDefault="00EA7F86">
      <w:pPr>
        <w:rPr>
          <w:rFonts w:hint="eastAsia"/>
        </w:rPr>
      </w:pPr>
    </w:p>
    <w:p w14:paraId="5CD24032" w14:textId="77777777" w:rsidR="00EA7F86" w:rsidRDefault="00EA7F86">
      <w:pPr>
        <w:rPr>
          <w:rFonts w:hint="eastAsia"/>
        </w:rPr>
      </w:pPr>
      <w:r>
        <w:rPr>
          <w:rFonts w:hint="eastAsia"/>
        </w:rPr>
        <w:t>学习建议</w:t>
      </w:r>
    </w:p>
    <w:p w14:paraId="5444C876" w14:textId="77777777" w:rsidR="00EA7F86" w:rsidRDefault="00EA7F86">
      <w:pPr>
        <w:rPr>
          <w:rFonts w:hint="eastAsia"/>
        </w:rPr>
      </w:pPr>
      <w:r>
        <w:rPr>
          <w:rFonts w:hint="eastAsia"/>
        </w:rPr>
        <w:t>对于想要学好汉语的朋友来说，了解并准确读出像“挣”这样的常用字是非常有帮助的。可以通过阅读含有该字的文章、观看相关视频资料等方式加深印象。模仿母语者的发音也是提高语音准确性的好方法。记住，实践是掌握语言的关键，多说多练才能更好地掌握汉语的精髓。</w:t>
      </w:r>
    </w:p>
    <w:p w14:paraId="27C4D9AB" w14:textId="77777777" w:rsidR="00EA7F86" w:rsidRDefault="00EA7F86">
      <w:pPr>
        <w:rPr>
          <w:rFonts w:hint="eastAsia"/>
        </w:rPr>
      </w:pPr>
    </w:p>
    <w:p w14:paraId="204A230B" w14:textId="77777777" w:rsidR="00EA7F86" w:rsidRDefault="00EA7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BCD2B0" w14:textId="45DF3D94" w:rsidR="00E21AFC" w:rsidRDefault="00E21AFC"/>
    <w:sectPr w:rsidR="00E2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FC"/>
    <w:rsid w:val="00BC17D6"/>
    <w:rsid w:val="00E21AFC"/>
    <w:rsid w:val="00EA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44D10-C21E-4F70-85E4-DBE81F6D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