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B5A8" w14:textId="77777777" w:rsidR="00ED2429" w:rsidRDefault="00ED2429">
      <w:pPr>
        <w:rPr>
          <w:rFonts w:hint="eastAsia"/>
        </w:rPr>
      </w:pPr>
      <w:r>
        <w:rPr>
          <w:rFonts w:hint="eastAsia"/>
        </w:rPr>
        <w:t>招聘简章的拼音</w:t>
      </w:r>
    </w:p>
    <w:p w14:paraId="216235BA" w14:textId="77777777" w:rsidR="00ED2429" w:rsidRDefault="00ED2429">
      <w:pPr>
        <w:rPr>
          <w:rFonts w:hint="eastAsia"/>
        </w:rPr>
      </w:pPr>
      <w:r>
        <w:rPr>
          <w:rFonts w:hint="eastAsia"/>
        </w:rPr>
        <w:t>在当今快速发展的经济环境下，企业之间的竞争日益激烈，人力资源作为企业最宝贵的资源之一，如何吸引和留住优秀的人才成为了每个企业必须面对的重要课题。而招聘简章作为企业与潜在员工之间沟通的第一道桥梁，其重要性不言而喻。本文将以“招聘简章的拼音”为题，探讨撰写一份吸引人的招聘简章的重要性、方法以及注意事项。</w:t>
      </w:r>
    </w:p>
    <w:p w14:paraId="42339283" w14:textId="77777777" w:rsidR="00ED2429" w:rsidRDefault="00ED2429">
      <w:pPr>
        <w:rPr>
          <w:rFonts w:hint="eastAsia"/>
        </w:rPr>
      </w:pPr>
    </w:p>
    <w:p w14:paraId="4403582B" w14:textId="77777777" w:rsidR="00ED2429" w:rsidRDefault="00ED2429">
      <w:pPr>
        <w:rPr>
          <w:rFonts w:hint="eastAsia"/>
        </w:rPr>
      </w:pPr>
    </w:p>
    <w:p w14:paraId="52A770E3" w14:textId="77777777" w:rsidR="00ED2429" w:rsidRDefault="00ED2429">
      <w:pPr>
        <w:rPr>
          <w:rFonts w:hint="eastAsia"/>
        </w:rPr>
      </w:pPr>
      <w:r>
        <w:rPr>
          <w:rFonts w:hint="eastAsia"/>
        </w:rPr>
        <w:t>为何重视招聘简章</w:t>
      </w:r>
    </w:p>
    <w:p w14:paraId="60C4F7B5" w14:textId="77777777" w:rsidR="00ED2429" w:rsidRDefault="00ED2429">
      <w:pPr>
        <w:rPr>
          <w:rFonts w:hint="eastAsia"/>
        </w:rPr>
      </w:pPr>
      <w:r>
        <w:rPr>
          <w:rFonts w:hint="eastAsia"/>
        </w:rPr>
        <w:t>招聘简章不仅是企业对外展示自身形象的一个窗口，也是吸引求职者前来应聘的重要工具。一个精心设计的招聘简章能够有效地传达企业的文化价值观、业务领域、发展愿景等信息，帮助求职者更好地了解企业，并判断自己是否适合该职位。通过明确列出岗位职责和任职要求，还能有效筛选出符合条件的候选人，减少后续面试环节的工作量。</w:t>
      </w:r>
    </w:p>
    <w:p w14:paraId="1ADE607F" w14:textId="77777777" w:rsidR="00ED2429" w:rsidRDefault="00ED2429">
      <w:pPr>
        <w:rPr>
          <w:rFonts w:hint="eastAsia"/>
        </w:rPr>
      </w:pPr>
    </w:p>
    <w:p w14:paraId="15A3B122" w14:textId="77777777" w:rsidR="00ED2429" w:rsidRDefault="00ED2429">
      <w:pPr>
        <w:rPr>
          <w:rFonts w:hint="eastAsia"/>
        </w:rPr>
      </w:pPr>
    </w:p>
    <w:p w14:paraId="7EBE233B" w14:textId="77777777" w:rsidR="00ED2429" w:rsidRDefault="00ED2429">
      <w:pPr>
        <w:rPr>
          <w:rFonts w:hint="eastAsia"/>
        </w:rPr>
      </w:pPr>
      <w:r>
        <w:rPr>
          <w:rFonts w:hint="eastAsia"/>
        </w:rPr>
        <w:t>如何撰写有效的招聘简章</w:t>
      </w:r>
    </w:p>
    <w:p w14:paraId="2F839BF2" w14:textId="77777777" w:rsidR="00ED2429" w:rsidRDefault="00ED2429">
      <w:pPr>
        <w:rPr>
          <w:rFonts w:hint="eastAsia"/>
        </w:rPr>
      </w:pPr>
      <w:r>
        <w:rPr>
          <w:rFonts w:hint="eastAsia"/>
        </w:rPr>
        <w:t>招聘简章应该清晰地描述岗位职责和任职资格。这不仅包括对技能和经验的要求，还应涵盖对该职位日常工作内容的介绍。强调企业的文化和价值观对于吸引志同道合的人才至关重要。不要忘了提及薪资福利、职业发展机会等内容，这些都是求职者非常关心的信息。</w:t>
      </w:r>
    </w:p>
    <w:p w14:paraId="62E7DBB9" w14:textId="77777777" w:rsidR="00ED2429" w:rsidRDefault="00ED2429">
      <w:pPr>
        <w:rPr>
          <w:rFonts w:hint="eastAsia"/>
        </w:rPr>
      </w:pPr>
    </w:p>
    <w:p w14:paraId="3BCA7054" w14:textId="77777777" w:rsidR="00ED2429" w:rsidRDefault="00ED2429">
      <w:pPr>
        <w:rPr>
          <w:rFonts w:hint="eastAsia"/>
        </w:rPr>
      </w:pPr>
    </w:p>
    <w:p w14:paraId="30AB53F5" w14:textId="77777777" w:rsidR="00ED2429" w:rsidRDefault="00ED2429">
      <w:pPr>
        <w:rPr>
          <w:rFonts w:hint="eastAsia"/>
        </w:rPr>
      </w:pPr>
      <w:r>
        <w:rPr>
          <w:rFonts w:hint="eastAsia"/>
        </w:rPr>
        <w:t>注意细节决定成败</w:t>
      </w:r>
    </w:p>
    <w:p w14:paraId="099C6235" w14:textId="77777777" w:rsidR="00ED2429" w:rsidRDefault="00ED2429">
      <w:pPr>
        <w:rPr>
          <w:rFonts w:hint="eastAsia"/>
        </w:rPr>
      </w:pPr>
      <w:r>
        <w:rPr>
          <w:rFonts w:hint="eastAsia"/>
        </w:rPr>
        <w:t>在编写招聘简章时，注意语言的准确性和吸引力同样关键。使用积极正面的语言，可以增加文本的感染力，吸引更多优秀的求职者。确保没有语法错误或拼写错误，以免给求职者留下不专业的印象。考虑到不同受众的需求，适当调整招聘信息的内容和风格也是非常必要的。</w:t>
      </w:r>
    </w:p>
    <w:p w14:paraId="228A81EF" w14:textId="77777777" w:rsidR="00ED2429" w:rsidRDefault="00ED2429">
      <w:pPr>
        <w:rPr>
          <w:rFonts w:hint="eastAsia"/>
        </w:rPr>
      </w:pPr>
    </w:p>
    <w:p w14:paraId="4E4C98A5" w14:textId="77777777" w:rsidR="00ED2429" w:rsidRDefault="00ED2429">
      <w:pPr>
        <w:rPr>
          <w:rFonts w:hint="eastAsia"/>
        </w:rPr>
      </w:pPr>
    </w:p>
    <w:p w14:paraId="79ED4A1A" w14:textId="77777777" w:rsidR="00ED2429" w:rsidRDefault="00ED2429">
      <w:pPr>
        <w:rPr>
          <w:rFonts w:hint="eastAsia"/>
        </w:rPr>
      </w:pPr>
      <w:r>
        <w:rPr>
          <w:rFonts w:hint="eastAsia"/>
        </w:rPr>
        <w:t>最后的总结</w:t>
      </w:r>
    </w:p>
    <w:p w14:paraId="111B955E" w14:textId="77777777" w:rsidR="00ED2429" w:rsidRDefault="00ED2429">
      <w:pPr>
        <w:rPr>
          <w:rFonts w:hint="eastAsia"/>
        </w:rPr>
      </w:pPr>
      <w:r>
        <w:rPr>
          <w:rFonts w:hint="eastAsia"/>
        </w:rPr>
        <w:t>“招聘简章的拼音”不仅仅是一个标题，它代表了企业在人才市场中寻找合适的伙伴的努力和诚意。通过精心准备的招聘简章，不仅可以提高招聘效率，还能为企业树立良好的品牌形象。因此，无论是大型企业还是初创公司，都应该重视招聘简章的编写，将其视为吸引优秀人才的关键步骤之一。</w:t>
      </w:r>
    </w:p>
    <w:p w14:paraId="6678559C" w14:textId="77777777" w:rsidR="00ED2429" w:rsidRDefault="00ED2429">
      <w:pPr>
        <w:rPr>
          <w:rFonts w:hint="eastAsia"/>
        </w:rPr>
      </w:pPr>
    </w:p>
    <w:p w14:paraId="134E66A5" w14:textId="77777777" w:rsidR="00ED2429" w:rsidRDefault="00ED2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2FDC4" w14:textId="31793E0E" w:rsidR="00DB65BD" w:rsidRDefault="00DB65BD"/>
    <w:sectPr w:rsidR="00DB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BD"/>
    <w:rsid w:val="007F40C3"/>
    <w:rsid w:val="00DB65BD"/>
    <w:rsid w:val="00E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BCD52-2E37-4F2D-94B8-863ACD72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