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B682" w14:textId="77777777" w:rsidR="002555EB" w:rsidRDefault="002555EB">
      <w:pPr>
        <w:rPr>
          <w:rFonts w:hint="eastAsia"/>
        </w:rPr>
      </w:pPr>
      <w:r>
        <w:rPr>
          <w:rFonts w:hint="eastAsia"/>
        </w:rPr>
        <w:t>聘</w:t>
      </w:r>
    </w:p>
    <w:p w14:paraId="09C2AFB7" w14:textId="77777777" w:rsidR="002555EB" w:rsidRDefault="002555EB">
      <w:pPr>
        <w:rPr>
          <w:rFonts w:hint="eastAsia"/>
        </w:rPr>
      </w:pPr>
      <w:r>
        <w:rPr>
          <w:rFonts w:hint="eastAsia"/>
        </w:rPr>
        <w:t>招聘，作为企业获取人力资源的重要手段之一，其重要性不言而喻。在汉语中，“聘”的拼音是“pìn”。这个字不仅仅代表了企业寻找新成员的过程，更蕴含了对人才的尊重与渴望。通过“聘”这一行为，企业和求职者之间建立起了一种双向选择的关系。在这个过程中，双方都希望能够找到最适合自己的伙伴，从而实现共同成长和发展。</w:t>
      </w:r>
    </w:p>
    <w:p w14:paraId="638431A4" w14:textId="77777777" w:rsidR="002555EB" w:rsidRDefault="002555EB">
      <w:pPr>
        <w:rPr>
          <w:rFonts w:hint="eastAsia"/>
        </w:rPr>
      </w:pPr>
    </w:p>
    <w:p w14:paraId="5098A402" w14:textId="77777777" w:rsidR="002555EB" w:rsidRDefault="002555EB">
      <w:pPr>
        <w:rPr>
          <w:rFonts w:hint="eastAsia"/>
        </w:rPr>
      </w:pPr>
    </w:p>
    <w:p w14:paraId="36E4A513" w14:textId="77777777" w:rsidR="002555EB" w:rsidRDefault="002555EB">
      <w:pPr>
        <w:rPr>
          <w:rFonts w:hint="eastAsia"/>
        </w:rPr>
      </w:pPr>
      <w:r>
        <w:rPr>
          <w:rFonts w:hint="eastAsia"/>
        </w:rPr>
        <w:t>招聘的重要性</w:t>
      </w:r>
    </w:p>
    <w:p w14:paraId="084936E5" w14:textId="77777777" w:rsidR="002555EB" w:rsidRDefault="002555EB">
      <w:pPr>
        <w:rPr>
          <w:rFonts w:hint="eastAsia"/>
        </w:rPr>
      </w:pPr>
      <w:r>
        <w:rPr>
          <w:rFonts w:hint="eastAsia"/>
        </w:rPr>
        <w:t>对于企业来说，有效的招聘策略是确保组织成功的关键因素之一。“聘”不仅能够帮助企业填补职位空缺，还能为公司注入新鲜血液，带来新的想法和视角。良好的招聘实践有助于提高员工的工作满意度和忠诚度，减少人员流动率。因此，制定科学合理的招聘流程，选择合适的招聘渠道，对企业而言至关重要。</w:t>
      </w:r>
    </w:p>
    <w:p w14:paraId="4BB10860" w14:textId="77777777" w:rsidR="002555EB" w:rsidRDefault="002555EB">
      <w:pPr>
        <w:rPr>
          <w:rFonts w:hint="eastAsia"/>
        </w:rPr>
      </w:pPr>
    </w:p>
    <w:p w14:paraId="164FA401" w14:textId="77777777" w:rsidR="002555EB" w:rsidRDefault="002555EB">
      <w:pPr>
        <w:rPr>
          <w:rFonts w:hint="eastAsia"/>
        </w:rPr>
      </w:pPr>
    </w:p>
    <w:p w14:paraId="0295AF32" w14:textId="77777777" w:rsidR="002555EB" w:rsidRDefault="002555EB">
      <w:pPr>
        <w:rPr>
          <w:rFonts w:hint="eastAsia"/>
        </w:rPr>
      </w:pPr>
      <w:r>
        <w:rPr>
          <w:rFonts w:hint="eastAsia"/>
        </w:rPr>
        <w:t>招聘流程解析</w:t>
      </w:r>
    </w:p>
    <w:p w14:paraId="0D354557" w14:textId="77777777" w:rsidR="002555EB" w:rsidRDefault="002555EB">
      <w:pPr>
        <w:rPr>
          <w:rFonts w:hint="eastAsia"/>
        </w:rPr>
      </w:pPr>
      <w:r>
        <w:rPr>
          <w:rFonts w:hint="eastAsia"/>
        </w:rPr>
        <w:t>一个典型的招聘流程通常包括几个关键步骤：首先是确定需求，了解具体的职位要求以及所需技能；接着是发布招聘信息，利用各种渠道吸引潜在候选人；然后进行筛选简历、面试等环节，以评估候选人的能力和匹配度；最后做出录用决定，并提供相应的薪酬福利待遇。每个环节都需要精心设计和执行，以确保最终选到最合适的人才。</w:t>
      </w:r>
    </w:p>
    <w:p w14:paraId="737DEA53" w14:textId="77777777" w:rsidR="002555EB" w:rsidRDefault="002555EB">
      <w:pPr>
        <w:rPr>
          <w:rFonts w:hint="eastAsia"/>
        </w:rPr>
      </w:pPr>
    </w:p>
    <w:p w14:paraId="70D0DEAC" w14:textId="77777777" w:rsidR="002555EB" w:rsidRDefault="002555EB">
      <w:pPr>
        <w:rPr>
          <w:rFonts w:hint="eastAsia"/>
        </w:rPr>
      </w:pPr>
    </w:p>
    <w:p w14:paraId="20C52D72" w14:textId="77777777" w:rsidR="002555EB" w:rsidRDefault="002555EB">
      <w:pPr>
        <w:rPr>
          <w:rFonts w:hint="eastAsia"/>
        </w:rPr>
      </w:pPr>
      <w:r>
        <w:rPr>
          <w:rFonts w:hint="eastAsia"/>
        </w:rPr>
        <w:t>招聘中的挑战</w:t>
      </w:r>
    </w:p>
    <w:p w14:paraId="79FD5D62" w14:textId="77777777" w:rsidR="002555EB" w:rsidRDefault="002555EB">
      <w:pPr>
        <w:rPr>
          <w:rFonts w:hint="eastAsia"/>
        </w:rPr>
      </w:pPr>
      <w:r>
        <w:rPr>
          <w:rFonts w:hint="eastAsia"/>
        </w:rPr>
        <w:t>尽管招聘的目标明确，但在实际操作中往往面临诸多挑战。例如，如何在众多应聘者中准确识别出最符合岗位要求的人才？怎样保证招聘过程公平公正？这些都是招聘经理需要思考的问题。随着社会的发展和技术的进步，新型招聘方式如线上面试、AI筛选等逐渐普及，这对传统招聘模式提出了新的要求和挑战。</w:t>
      </w:r>
    </w:p>
    <w:p w14:paraId="4910457B" w14:textId="77777777" w:rsidR="002555EB" w:rsidRDefault="002555EB">
      <w:pPr>
        <w:rPr>
          <w:rFonts w:hint="eastAsia"/>
        </w:rPr>
      </w:pPr>
    </w:p>
    <w:p w14:paraId="738C7661" w14:textId="77777777" w:rsidR="002555EB" w:rsidRDefault="002555EB">
      <w:pPr>
        <w:rPr>
          <w:rFonts w:hint="eastAsia"/>
        </w:rPr>
      </w:pPr>
    </w:p>
    <w:p w14:paraId="7DA230D6" w14:textId="77777777" w:rsidR="002555EB" w:rsidRDefault="002555EB">
      <w:pPr>
        <w:rPr>
          <w:rFonts w:hint="eastAsia"/>
        </w:rPr>
      </w:pPr>
      <w:r>
        <w:rPr>
          <w:rFonts w:hint="eastAsia"/>
        </w:rPr>
        <w:t>未来趋势展望</w:t>
      </w:r>
    </w:p>
    <w:p w14:paraId="28650FD0" w14:textId="77777777" w:rsidR="002555EB" w:rsidRDefault="002555EB">
      <w:pPr>
        <w:rPr>
          <w:rFonts w:hint="eastAsia"/>
        </w:rPr>
      </w:pPr>
      <w:r>
        <w:rPr>
          <w:rFonts w:hint="eastAsia"/>
        </w:rPr>
        <w:t>展望未来，“聘”的概念和实践将继续发展演变。一方面，随着人工智能技术的不断进步，智能化招聘将成为可能，大大提高招聘效率。另一方面，远程工作模式的兴起也改变了人们对工作的认知，使得地域限制不再是招聘的主要障碍。这些变化预示着未来的招聘将更加灵活多样，同时也要求企业和求职者都要不断提升自我，以适应快速变化的市场需求。</w:t>
      </w:r>
    </w:p>
    <w:p w14:paraId="057DAD87" w14:textId="77777777" w:rsidR="002555EB" w:rsidRDefault="002555EB">
      <w:pPr>
        <w:rPr>
          <w:rFonts w:hint="eastAsia"/>
        </w:rPr>
      </w:pPr>
    </w:p>
    <w:p w14:paraId="04978D94" w14:textId="77777777" w:rsidR="002555EB" w:rsidRDefault="00255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A6B62" w14:textId="4176C605" w:rsidR="00CA387F" w:rsidRDefault="00CA387F"/>
    <w:sectPr w:rsidR="00CA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7F"/>
    <w:rsid w:val="002555EB"/>
    <w:rsid w:val="007F40C3"/>
    <w:rsid w:val="00C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E8A97-269D-4AD6-AC8A-0ED8154E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