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D5F5" w14:textId="77777777" w:rsidR="00A55590" w:rsidRDefault="00A55590">
      <w:pPr>
        <w:rPr>
          <w:rFonts w:hint="eastAsia"/>
        </w:rPr>
      </w:pPr>
      <w:r>
        <w:rPr>
          <w:rFonts w:hint="eastAsia"/>
        </w:rPr>
        <w:t>招的拼音和意思</w:t>
      </w:r>
    </w:p>
    <w:p w14:paraId="5129038D" w14:textId="77777777" w:rsidR="00A55590" w:rsidRDefault="00A55590">
      <w:pPr>
        <w:rPr>
          <w:rFonts w:hint="eastAsia"/>
        </w:rPr>
      </w:pPr>
      <w:r>
        <w:rPr>
          <w:rFonts w:hint="eastAsia"/>
        </w:rPr>
        <w:t>“招”字在汉语中是一个多义词，其拼音为“zhāo”。根据《现代汉语词典》，“招”的基本含义包括用手势示意、吸引、引诱、承认错误或罪行等。这个字不仅广泛应用于日常口语和书面语中，还在各种成语和俗语中占有重要位置，展示了丰富的文化内涵。</w:t>
      </w:r>
    </w:p>
    <w:p w14:paraId="3E75A899" w14:textId="77777777" w:rsidR="00A55590" w:rsidRDefault="00A55590">
      <w:pPr>
        <w:rPr>
          <w:rFonts w:hint="eastAsia"/>
        </w:rPr>
      </w:pPr>
    </w:p>
    <w:p w14:paraId="0576DAC4" w14:textId="77777777" w:rsidR="00A55590" w:rsidRDefault="00A55590">
      <w:pPr>
        <w:rPr>
          <w:rFonts w:hint="eastAsia"/>
        </w:rPr>
      </w:pPr>
    </w:p>
    <w:p w14:paraId="658A0DF6" w14:textId="77777777" w:rsidR="00A55590" w:rsidRDefault="00A55590">
      <w:pPr>
        <w:rPr>
          <w:rFonts w:hint="eastAsia"/>
        </w:rPr>
      </w:pPr>
      <w:r>
        <w:rPr>
          <w:rFonts w:hint="eastAsia"/>
        </w:rPr>
        <w:t>手势示意与召唤</w:t>
      </w:r>
    </w:p>
    <w:p w14:paraId="02A841AF" w14:textId="77777777" w:rsidR="00A55590" w:rsidRDefault="00A55590">
      <w:pPr>
        <w:rPr>
          <w:rFonts w:hint="eastAsia"/>
        </w:rPr>
      </w:pPr>
      <w:r>
        <w:rPr>
          <w:rFonts w:hint="eastAsia"/>
        </w:rPr>
        <w:t>在最直观的理解中，“招”指的是通过手势来传递信息或者指示某人过来。例如，在大街上遇见朋友时，我们可能会挥手示意，这就是“招手”。这种用法体现了人们之间非语言沟通的一种方式，是人类社会互动的重要组成部分。“招”也可以指特定场合下的正式邀请或召唤，比如古代皇帝对臣子的召见，就包含了权威和命令的意味。</w:t>
      </w:r>
    </w:p>
    <w:p w14:paraId="0E982DF5" w14:textId="77777777" w:rsidR="00A55590" w:rsidRDefault="00A55590">
      <w:pPr>
        <w:rPr>
          <w:rFonts w:hint="eastAsia"/>
        </w:rPr>
      </w:pPr>
    </w:p>
    <w:p w14:paraId="35266880" w14:textId="77777777" w:rsidR="00A55590" w:rsidRDefault="00A55590">
      <w:pPr>
        <w:rPr>
          <w:rFonts w:hint="eastAsia"/>
        </w:rPr>
      </w:pPr>
    </w:p>
    <w:p w14:paraId="63F6759F" w14:textId="77777777" w:rsidR="00A55590" w:rsidRDefault="00A55590">
      <w:pPr>
        <w:rPr>
          <w:rFonts w:hint="eastAsia"/>
        </w:rPr>
      </w:pPr>
      <w:r>
        <w:rPr>
          <w:rFonts w:hint="eastAsia"/>
        </w:rPr>
        <w:t>吸引力与诱惑</w:t>
      </w:r>
    </w:p>
    <w:p w14:paraId="28603514" w14:textId="77777777" w:rsidR="00A55590" w:rsidRDefault="00A55590">
      <w:pPr>
        <w:rPr>
          <w:rFonts w:hint="eastAsia"/>
        </w:rPr>
      </w:pPr>
      <w:r>
        <w:rPr>
          <w:rFonts w:hint="eastAsia"/>
        </w:rPr>
        <w:t>“招”还可以表示吸引或诱惑的意思。在这个意义上，它通常用于描述某种事物或行为能够引起他人的兴趣或注意。例如，“招财进宝”就是一个典型的例子，表达了希望财富流入的美好愿望。同样地，“招蜂引蝶”则是用来比喻女性因为美丽而吸引了众多追求者。这些用法都体现了“招”字在表达吸引力方面的灵活性和多样性。</w:t>
      </w:r>
    </w:p>
    <w:p w14:paraId="0F90DC8A" w14:textId="77777777" w:rsidR="00A55590" w:rsidRDefault="00A55590">
      <w:pPr>
        <w:rPr>
          <w:rFonts w:hint="eastAsia"/>
        </w:rPr>
      </w:pPr>
    </w:p>
    <w:p w14:paraId="37DD91E9" w14:textId="77777777" w:rsidR="00A55590" w:rsidRDefault="00A55590">
      <w:pPr>
        <w:rPr>
          <w:rFonts w:hint="eastAsia"/>
        </w:rPr>
      </w:pPr>
    </w:p>
    <w:p w14:paraId="33EB8454" w14:textId="77777777" w:rsidR="00A55590" w:rsidRDefault="00A55590">
      <w:pPr>
        <w:rPr>
          <w:rFonts w:hint="eastAsia"/>
        </w:rPr>
      </w:pPr>
      <w:r>
        <w:rPr>
          <w:rFonts w:hint="eastAsia"/>
        </w:rPr>
        <w:t>承认错误或罪行</w:t>
      </w:r>
    </w:p>
    <w:p w14:paraId="0940F5EC" w14:textId="77777777" w:rsidR="00A55590" w:rsidRDefault="00A55590">
      <w:pPr>
        <w:rPr>
          <w:rFonts w:hint="eastAsia"/>
        </w:rPr>
      </w:pPr>
      <w:r>
        <w:rPr>
          <w:rFonts w:hint="eastAsia"/>
        </w:rPr>
        <w:t>另外一种重要的意义是指认罪或承认错误。当我们说某人“招供”时，实际上是在说这个人已经承认了自己的错误行为或是犯罪事实。这一用法往往出现在法律和道德讨论中，强调了诚实和责任感的重要性。“招认”也是司法程序中的一个关键环节，对于案件的解决具有重要意义。</w:t>
      </w:r>
    </w:p>
    <w:p w14:paraId="216599A1" w14:textId="77777777" w:rsidR="00A55590" w:rsidRDefault="00A55590">
      <w:pPr>
        <w:rPr>
          <w:rFonts w:hint="eastAsia"/>
        </w:rPr>
      </w:pPr>
    </w:p>
    <w:p w14:paraId="52116CB8" w14:textId="77777777" w:rsidR="00A55590" w:rsidRDefault="00A55590">
      <w:pPr>
        <w:rPr>
          <w:rFonts w:hint="eastAsia"/>
        </w:rPr>
      </w:pPr>
    </w:p>
    <w:p w14:paraId="5A08AA94" w14:textId="77777777" w:rsidR="00A55590" w:rsidRDefault="00A55590">
      <w:pPr>
        <w:rPr>
          <w:rFonts w:hint="eastAsia"/>
        </w:rPr>
      </w:pPr>
      <w:r>
        <w:rPr>
          <w:rFonts w:hint="eastAsia"/>
        </w:rPr>
        <w:t>最后的总结</w:t>
      </w:r>
    </w:p>
    <w:p w14:paraId="1AC34812" w14:textId="77777777" w:rsidR="00A55590" w:rsidRDefault="00A55590">
      <w:pPr>
        <w:rPr>
          <w:rFonts w:hint="eastAsia"/>
        </w:rPr>
      </w:pPr>
      <w:r>
        <w:rPr>
          <w:rFonts w:hint="eastAsia"/>
        </w:rPr>
        <w:t>“招”字虽然简单，但其背后蕴含的意义却非常丰富多样。从简单的手势示意到复杂的心理活动如吸引和诱惑，再到严肃的社会行为如认罪，每一个层面都展现了汉语文化的深厚底蕴。通过对“招”字的学习，我们不仅能更准确地使用这门语言，还能深入理解其中的文化价值和社会意义。</w:t>
      </w:r>
    </w:p>
    <w:p w14:paraId="21D76F06" w14:textId="77777777" w:rsidR="00A55590" w:rsidRDefault="00A55590">
      <w:pPr>
        <w:rPr>
          <w:rFonts w:hint="eastAsia"/>
        </w:rPr>
      </w:pPr>
    </w:p>
    <w:p w14:paraId="639AFE10" w14:textId="77777777" w:rsidR="00A55590" w:rsidRDefault="00A55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EA903" w14:textId="60CAEAB5" w:rsidR="002866F1" w:rsidRDefault="002866F1"/>
    <w:sectPr w:rsidR="00286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F1"/>
    <w:rsid w:val="002866F1"/>
    <w:rsid w:val="007F40C3"/>
    <w:rsid w:val="00A5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9B799-8CD4-41D0-ABCF-5FDE7A46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