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DD9EA" w14:textId="77777777" w:rsidR="00DE55D8" w:rsidRDefault="00DE55D8">
      <w:pPr>
        <w:rPr>
          <w:rFonts w:hint="eastAsia"/>
        </w:rPr>
      </w:pPr>
      <w:r>
        <w:rPr>
          <w:rFonts w:hint="eastAsia"/>
        </w:rPr>
        <w:t>招待的拼音怎么拼写</w:t>
      </w:r>
    </w:p>
    <w:p w14:paraId="06263A37" w14:textId="77777777" w:rsidR="00DE55D8" w:rsidRDefault="00DE55D8">
      <w:pPr>
        <w:rPr>
          <w:rFonts w:hint="eastAsia"/>
        </w:rPr>
      </w:pPr>
      <w:r>
        <w:rPr>
          <w:rFonts w:hint="eastAsia"/>
        </w:rPr>
        <w:t>招待，这个在日常生活中频繁使用的词语，其拼音为“zhāo dài”。对于很多人来说，了解一个词的拼音不仅仅是掌握其读音，更是深入理解这个词文化背景和正确使用它的基础。接下来，我们将详细探讨一下“招待”一词的拼音及其背后的文化意义。</w:t>
      </w:r>
    </w:p>
    <w:p w14:paraId="5DA67015" w14:textId="77777777" w:rsidR="00DE55D8" w:rsidRDefault="00DE55D8">
      <w:pPr>
        <w:rPr>
          <w:rFonts w:hint="eastAsia"/>
        </w:rPr>
      </w:pPr>
    </w:p>
    <w:p w14:paraId="4BF4D46C" w14:textId="77777777" w:rsidR="00DE55D8" w:rsidRDefault="00DE55D8">
      <w:pPr>
        <w:rPr>
          <w:rFonts w:hint="eastAsia"/>
        </w:rPr>
      </w:pPr>
    </w:p>
    <w:p w14:paraId="56FA9DAE" w14:textId="77777777" w:rsidR="00DE55D8" w:rsidRDefault="00DE55D8">
      <w:pPr>
        <w:rPr>
          <w:rFonts w:hint="eastAsia"/>
        </w:rPr>
      </w:pPr>
      <w:r>
        <w:rPr>
          <w:rFonts w:hint="eastAsia"/>
        </w:rPr>
        <w:t>拼音的基本构成</w:t>
      </w:r>
    </w:p>
    <w:p w14:paraId="30FE1F54" w14:textId="77777777" w:rsidR="00DE55D8" w:rsidRDefault="00DE55D8">
      <w:pPr>
        <w:rPr>
          <w:rFonts w:hint="eastAsia"/>
        </w:rPr>
      </w:pPr>
      <w:r>
        <w:rPr>
          <w:rFonts w:hint="eastAsia"/>
        </w:rPr>
        <w:t>汉语拼音是汉字的拉丁化注音方法，主要用于帮助学习者正确发音以及输入汉字等场景。拼音由声母、韵母和声调三部分组成。“zhāo dài”中的“zh”是一个典型的翘舌音声母，“āo”则是由元音a和尾音o组成的复合韵母，而“dài”的声母是舌尖中音d，韵母是ai。声调方面，“招待”分别使用了第一声（阴平）和第四声（去声），这使得它在朗读时具有独特的节奏感和音乐美。</w:t>
      </w:r>
    </w:p>
    <w:p w14:paraId="6B28AC5B" w14:textId="77777777" w:rsidR="00DE55D8" w:rsidRDefault="00DE55D8">
      <w:pPr>
        <w:rPr>
          <w:rFonts w:hint="eastAsia"/>
        </w:rPr>
      </w:pPr>
    </w:p>
    <w:p w14:paraId="624F0836" w14:textId="77777777" w:rsidR="00DE55D8" w:rsidRDefault="00DE55D8">
      <w:pPr>
        <w:rPr>
          <w:rFonts w:hint="eastAsia"/>
        </w:rPr>
      </w:pPr>
    </w:p>
    <w:p w14:paraId="105AF953" w14:textId="77777777" w:rsidR="00DE55D8" w:rsidRDefault="00DE55D8">
      <w:pPr>
        <w:rPr>
          <w:rFonts w:hint="eastAsia"/>
        </w:rPr>
      </w:pPr>
      <w:r>
        <w:rPr>
          <w:rFonts w:hint="eastAsia"/>
        </w:rPr>
        <w:t>招待的文化内涵</w:t>
      </w:r>
    </w:p>
    <w:p w14:paraId="75C6D526" w14:textId="77777777" w:rsidR="00DE55D8" w:rsidRDefault="00DE55D8">
      <w:pPr>
        <w:rPr>
          <w:rFonts w:hint="eastAsia"/>
        </w:rPr>
      </w:pPr>
      <w:r>
        <w:rPr>
          <w:rFonts w:hint="eastAsia"/>
        </w:rPr>
        <w:t>在中国文化中，“招待”不仅仅是一个简单的词汇，它更是一种待客之道的体现。从古至今，中国人非常重视礼仪，尤其是在接待客人的时候，讲究的是热情好客、周到细致。无论是家庭聚会还是商务宴请，“招待”都蕴含着对宾客的尊重和欢迎之意。因此，了解并准确说出“招待”的拼音，也是传承中国文化的一种方式。</w:t>
      </w:r>
    </w:p>
    <w:p w14:paraId="67515D82" w14:textId="77777777" w:rsidR="00DE55D8" w:rsidRDefault="00DE55D8">
      <w:pPr>
        <w:rPr>
          <w:rFonts w:hint="eastAsia"/>
        </w:rPr>
      </w:pPr>
    </w:p>
    <w:p w14:paraId="58784702" w14:textId="77777777" w:rsidR="00DE55D8" w:rsidRDefault="00DE55D8">
      <w:pPr>
        <w:rPr>
          <w:rFonts w:hint="eastAsia"/>
        </w:rPr>
      </w:pPr>
    </w:p>
    <w:p w14:paraId="1E98F727" w14:textId="77777777" w:rsidR="00DE55D8" w:rsidRDefault="00DE55D8">
      <w:pPr>
        <w:rPr>
          <w:rFonts w:hint="eastAsia"/>
        </w:rPr>
      </w:pPr>
      <w:r>
        <w:rPr>
          <w:rFonts w:hint="eastAsia"/>
        </w:rPr>
        <w:t>如何更好地使用“招待”</w:t>
      </w:r>
    </w:p>
    <w:p w14:paraId="21612A6D" w14:textId="77777777" w:rsidR="00DE55D8" w:rsidRDefault="00DE55D8">
      <w:pPr>
        <w:rPr>
          <w:rFonts w:hint="eastAsia"/>
        </w:rPr>
      </w:pPr>
      <w:r>
        <w:rPr>
          <w:rFonts w:hint="eastAsia"/>
        </w:rPr>
        <w:t>在实际应用中，“招待”可以用于多种场合。例如，在正式场合下邀请重要客户或合作伙伴来公司参观交流时，可以说：“我们很荣幸能够招待各位莅临指导。”在非正式的家庭聚会或朋友来访时，则可以用更加亲切的语言表达：“今天家里来了不少客人，我得好好招待他们。”无论是在书面语还是口语中，正确地使用“招待”，不仅能让对方感受到你的诚意，也能展现自己的文化素养。</w:t>
      </w:r>
    </w:p>
    <w:p w14:paraId="0F377BCC" w14:textId="77777777" w:rsidR="00DE55D8" w:rsidRDefault="00DE55D8">
      <w:pPr>
        <w:rPr>
          <w:rFonts w:hint="eastAsia"/>
        </w:rPr>
      </w:pPr>
    </w:p>
    <w:p w14:paraId="133E72C1" w14:textId="77777777" w:rsidR="00DE55D8" w:rsidRDefault="00DE55D8">
      <w:pPr>
        <w:rPr>
          <w:rFonts w:hint="eastAsia"/>
        </w:rPr>
      </w:pPr>
    </w:p>
    <w:p w14:paraId="6BD6EE79" w14:textId="77777777" w:rsidR="00DE55D8" w:rsidRDefault="00DE55D8">
      <w:pPr>
        <w:rPr>
          <w:rFonts w:hint="eastAsia"/>
        </w:rPr>
      </w:pPr>
      <w:r>
        <w:rPr>
          <w:rFonts w:hint="eastAsia"/>
        </w:rPr>
        <w:t>最后的总结</w:t>
      </w:r>
    </w:p>
    <w:p w14:paraId="6B6AA7AC" w14:textId="77777777" w:rsidR="00DE55D8" w:rsidRDefault="00DE55D8">
      <w:pPr>
        <w:rPr>
          <w:rFonts w:hint="eastAsia"/>
        </w:rPr>
      </w:pPr>
      <w:r>
        <w:rPr>
          <w:rFonts w:hint="eastAsia"/>
        </w:rPr>
        <w:t>“招待”的拼音“zhāo dài”虽然简单，但它所承载的文化价值却不容小觑。通过深入了解这个词的拼音及其背后的含义，不仅能提升我们的语言能力，还能让我们更好地理解和传承中国传统的待客文化。希望每一位读者都能从中获得启发，并将这份热情好客的精神传递下去。</w:t>
      </w:r>
    </w:p>
    <w:p w14:paraId="664D42D2" w14:textId="77777777" w:rsidR="00DE55D8" w:rsidRDefault="00DE55D8">
      <w:pPr>
        <w:rPr>
          <w:rFonts w:hint="eastAsia"/>
        </w:rPr>
      </w:pPr>
    </w:p>
    <w:p w14:paraId="2C3B3750" w14:textId="77777777" w:rsidR="00DE55D8" w:rsidRDefault="00DE55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9AD4BC" w14:textId="3D096382" w:rsidR="00D82033" w:rsidRDefault="00D82033"/>
    <w:sectPr w:rsidR="00D82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033"/>
    <w:rsid w:val="007F40C3"/>
    <w:rsid w:val="00D82033"/>
    <w:rsid w:val="00D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EB68C3-B920-4D84-9DF8-C514FCBA0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2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2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2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2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2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2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2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2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2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2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2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2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2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2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2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2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2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2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2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2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2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2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2025-08-18T04:15:00Z</dcterms:created>
  <dcterms:modified xsi:type="dcterms:W3CDTF">2025-08-18T04:15:00Z</dcterms:modified>
</cp:coreProperties>
</file>