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C2CC5" w14:textId="77777777" w:rsidR="007A0AC2" w:rsidRDefault="007A0AC2">
      <w:pPr>
        <w:rPr>
          <w:rFonts w:hint="eastAsia"/>
        </w:rPr>
      </w:pPr>
      <w:r>
        <w:rPr>
          <w:rFonts w:hint="eastAsia"/>
        </w:rPr>
        <w:t>招待的拼音怎么打</w:t>
      </w:r>
    </w:p>
    <w:p w14:paraId="3A33C727" w14:textId="77777777" w:rsidR="007A0AC2" w:rsidRDefault="007A0AC2">
      <w:pPr>
        <w:rPr>
          <w:rFonts w:hint="eastAsia"/>
        </w:rPr>
      </w:pPr>
      <w:r>
        <w:rPr>
          <w:rFonts w:hint="eastAsia"/>
        </w:rPr>
        <w:t>在学习汉语或使用中文输入法时，了解如何打出特定词语的拼音是非常有用的。特别是对于像“招待”这样常用的词汇，掌握其正确的拼音输入方式可以帮助我们更加流畅地进行书面交流。“招待”的拼音到底应该怎么打呢？接下来我们就来详细探讨一下。</w:t>
      </w:r>
    </w:p>
    <w:p w14:paraId="1CF2C61C" w14:textId="77777777" w:rsidR="007A0AC2" w:rsidRDefault="007A0AC2">
      <w:pPr>
        <w:rPr>
          <w:rFonts w:hint="eastAsia"/>
        </w:rPr>
      </w:pPr>
    </w:p>
    <w:p w14:paraId="2293DEAB" w14:textId="77777777" w:rsidR="007A0AC2" w:rsidRDefault="007A0AC2">
      <w:pPr>
        <w:rPr>
          <w:rFonts w:hint="eastAsia"/>
        </w:rPr>
      </w:pPr>
    </w:p>
    <w:p w14:paraId="1F7D44EC" w14:textId="77777777" w:rsidR="007A0AC2" w:rsidRDefault="007A0AC2">
      <w:pPr>
        <w:rPr>
          <w:rFonts w:hint="eastAsia"/>
        </w:rPr>
      </w:pPr>
      <w:r>
        <w:rPr>
          <w:rFonts w:hint="eastAsia"/>
        </w:rPr>
        <w:t>理解“招待”的含义</w:t>
      </w:r>
    </w:p>
    <w:p w14:paraId="127C4DCE" w14:textId="77777777" w:rsidR="007A0AC2" w:rsidRDefault="007A0AC2">
      <w:pPr>
        <w:rPr>
          <w:rFonts w:hint="eastAsia"/>
        </w:rPr>
      </w:pPr>
      <w:r>
        <w:rPr>
          <w:rFonts w:hint="eastAsia"/>
        </w:rPr>
        <w:t>我们需要明确“招待”这个词的含义。“招待”指的是对来访者表示欢迎，并提供所需的服务和便利条件。这可以包括安排食宿、组织活动等行为，旨在让客人感受到热情和尊重。了解这个词的基本含义有助于更好地记住它的拼音。</w:t>
      </w:r>
    </w:p>
    <w:p w14:paraId="2D3E0B68" w14:textId="77777777" w:rsidR="007A0AC2" w:rsidRDefault="007A0AC2">
      <w:pPr>
        <w:rPr>
          <w:rFonts w:hint="eastAsia"/>
        </w:rPr>
      </w:pPr>
    </w:p>
    <w:p w14:paraId="361917D0" w14:textId="77777777" w:rsidR="007A0AC2" w:rsidRDefault="007A0AC2">
      <w:pPr>
        <w:rPr>
          <w:rFonts w:hint="eastAsia"/>
        </w:rPr>
      </w:pPr>
    </w:p>
    <w:p w14:paraId="2B696262" w14:textId="77777777" w:rsidR="007A0AC2" w:rsidRDefault="007A0AC2">
      <w:pPr>
        <w:rPr>
          <w:rFonts w:hint="eastAsia"/>
        </w:rPr>
      </w:pPr>
      <w:r>
        <w:rPr>
          <w:rFonts w:hint="eastAsia"/>
        </w:rPr>
        <w:t>“招待”的正确拼音</w:t>
      </w:r>
    </w:p>
    <w:p w14:paraId="6FA70A18" w14:textId="77777777" w:rsidR="007A0AC2" w:rsidRDefault="007A0AC2">
      <w:pPr>
        <w:rPr>
          <w:rFonts w:hint="eastAsia"/>
        </w:rPr>
      </w:pPr>
      <w:r>
        <w:rPr>
          <w:rFonts w:hint="eastAsia"/>
        </w:rPr>
        <w:t>知道了“招待”的意思之后，现在让我们来看看它的拼音。“招待”的拼音是“zhāo dài”。其中，“招”字的拼音是“zhāo”，声调为第一声；“待”字的拼音则是“dài”，同样也是第四声。在使用拼音输入法时，只需键入“zhao dai”，然后从候选词中选择“招待”即可。</w:t>
      </w:r>
    </w:p>
    <w:p w14:paraId="595EA0C2" w14:textId="77777777" w:rsidR="007A0AC2" w:rsidRDefault="007A0AC2">
      <w:pPr>
        <w:rPr>
          <w:rFonts w:hint="eastAsia"/>
        </w:rPr>
      </w:pPr>
    </w:p>
    <w:p w14:paraId="1C623319" w14:textId="77777777" w:rsidR="007A0AC2" w:rsidRDefault="007A0AC2">
      <w:pPr>
        <w:rPr>
          <w:rFonts w:hint="eastAsia"/>
        </w:rPr>
      </w:pPr>
    </w:p>
    <w:p w14:paraId="372A703A" w14:textId="77777777" w:rsidR="007A0AC2" w:rsidRDefault="007A0AC2">
      <w:pPr>
        <w:rPr>
          <w:rFonts w:hint="eastAsia"/>
        </w:rPr>
      </w:pPr>
      <w:r>
        <w:rPr>
          <w:rFonts w:hint="eastAsia"/>
        </w:rPr>
        <w:t>练习输入“招待”的拼音</w:t>
      </w:r>
    </w:p>
    <w:p w14:paraId="47F33024" w14:textId="77777777" w:rsidR="007A0AC2" w:rsidRDefault="007A0AC2">
      <w:pPr>
        <w:rPr>
          <w:rFonts w:hint="eastAsia"/>
        </w:rPr>
      </w:pPr>
      <w:r>
        <w:rPr>
          <w:rFonts w:hint="eastAsia"/>
        </w:rPr>
        <w:t>为了能够快速准确地打出“招待”一词，经常性的练习是必不可少的。可以通过一些在线平台或者手机应用来进行针对性练习。尝试将这个词用在日常写作中，比如记录日记或是撰写电子邮件时提及到招待客人的经历，都是不错的方法。通过不断地实践，你会发现自己越来越熟练。</w:t>
      </w:r>
    </w:p>
    <w:p w14:paraId="7CE6F03D" w14:textId="77777777" w:rsidR="007A0AC2" w:rsidRDefault="007A0AC2">
      <w:pPr>
        <w:rPr>
          <w:rFonts w:hint="eastAsia"/>
        </w:rPr>
      </w:pPr>
    </w:p>
    <w:p w14:paraId="5D959338" w14:textId="77777777" w:rsidR="007A0AC2" w:rsidRDefault="007A0AC2">
      <w:pPr>
        <w:rPr>
          <w:rFonts w:hint="eastAsia"/>
        </w:rPr>
      </w:pPr>
    </w:p>
    <w:p w14:paraId="32CDB602" w14:textId="77777777" w:rsidR="007A0AC2" w:rsidRDefault="007A0AC2">
      <w:pPr>
        <w:rPr>
          <w:rFonts w:hint="eastAsia"/>
        </w:rPr>
      </w:pPr>
      <w:r>
        <w:rPr>
          <w:rFonts w:hint="eastAsia"/>
        </w:rPr>
        <w:t>最后的总结</w:t>
      </w:r>
    </w:p>
    <w:p w14:paraId="6DA634E8" w14:textId="77777777" w:rsidR="007A0AC2" w:rsidRDefault="007A0AC2">
      <w:pPr>
        <w:rPr>
          <w:rFonts w:hint="eastAsia"/>
        </w:rPr>
      </w:pPr>
      <w:r>
        <w:rPr>
          <w:rFonts w:hint="eastAsia"/>
        </w:rPr>
        <w:t>“招待”的拼音并不难记，关键在于多加练习并结合实际语境去运用。掌握正确的拼音不仅有助于提升你的中文水平，还能让你在与他人沟通时显得更加专业和礼貌。希望这篇文章对你有所帮助，下次当你需要输入“招待”这个词时，就不会再有任何困难了。</w:t>
      </w:r>
    </w:p>
    <w:p w14:paraId="2AD90A58" w14:textId="77777777" w:rsidR="007A0AC2" w:rsidRDefault="007A0AC2">
      <w:pPr>
        <w:rPr>
          <w:rFonts w:hint="eastAsia"/>
        </w:rPr>
      </w:pPr>
    </w:p>
    <w:p w14:paraId="256930E7" w14:textId="77777777" w:rsidR="007A0AC2" w:rsidRDefault="007A0A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0B02E8" w14:textId="636E9C25" w:rsidR="00692F32" w:rsidRDefault="00692F32"/>
    <w:sectPr w:rsidR="00692F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F32"/>
    <w:rsid w:val="00692F32"/>
    <w:rsid w:val="007A0AC2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AAC38-C5DF-4593-BCBD-C2239541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2F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F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F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F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F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F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F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F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F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F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F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F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F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F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F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F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2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F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2F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2F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F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2F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2F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2F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