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1255" w14:textId="77777777" w:rsidR="00F965B0" w:rsidRDefault="00F965B0">
      <w:pPr>
        <w:rPr>
          <w:rFonts w:hint="eastAsia"/>
        </w:rPr>
      </w:pPr>
      <w:r>
        <w:rPr>
          <w:rFonts w:hint="eastAsia"/>
        </w:rPr>
        <w:t>招引的拼音</w:t>
      </w:r>
    </w:p>
    <w:p w14:paraId="6AF6E022" w14:textId="77777777" w:rsidR="00F965B0" w:rsidRDefault="00F965B0">
      <w:pPr>
        <w:rPr>
          <w:rFonts w:hint="eastAsia"/>
        </w:rPr>
      </w:pPr>
      <w:r>
        <w:rPr>
          <w:rFonts w:hint="eastAsia"/>
        </w:rPr>
        <w:t>在汉语的学习过程中，了解汉字的正确读音对于准确表达和有效沟通至关重要。今天我们要介绍的一个词汇是“招引”，其拼音为“zhāo yǐn”。这个词语由两个字组成，每个字都有其独特的含义和发音，合在一起则形成了一个有着明确指向意义的新词汇。</w:t>
      </w:r>
    </w:p>
    <w:p w14:paraId="7CA931B7" w14:textId="77777777" w:rsidR="00F965B0" w:rsidRDefault="00F965B0">
      <w:pPr>
        <w:rPr>
          <w:rFonts w:hint="eastAsia"/>
        </w:rPr>
      </w:pPr>
    </w:p>
    <w:p w14:paraId="519AE3A1" w14:textId="77777777" w:rsidR="00F965B0" w:rsidRDefault="00F965B0">
      <w:pPr>
        <w:rPr>
          <w:rFonts w:hint="eastAsia"/>
        </w:rPr>
      </w:pPr>
    </w:p>
    <w:p w14:paraId="3E0E29BC" w14:textId="77777777" w:rsidR="00F965B0" w:rsidRDefault="00F965B0">
      <w:pPr>
        <w:rPr>
          <w:rFonts w:hint="eastAsia"/>
        </w:rPr>
      </w:pPr>
      <w:r>
        <w:rPr>
          <w:rFonts w:hint="eastAsia"/>
        </w:rPr>
        <w:t>招引的基本含义</w:t>
      </w:r>
    </w:p>
    <w:p w14:paraId="0648CA8A" w14:textId="77777777" w:rsidR="00F965B0" w:rsidRDefault="00F965B0">
      <w:pPr>
        <w:rPr>
          <w:rFonts w:hint="eastAsia"/>
        </w:rPr>
      </w:pPr>
      <w:r>
        <w:rPr>
          <w:rFonts w:hint="eastAsia"/>
        </w:rPr>
        <w:t>“招引”一词中的“招”，拼音为“zhāo”，通常表示召唤、吸引或是某种手势动作；而“引”字，拼音为“yǐn”，意指引导或拉拽。因此，“招引”整体上可以理解为通过某些方式吸引或者引导他人来到自己的身边，或是将某事物吸引过来。这种吸引或引导既可以是物理层面的实际行为，也可以是在心理或情感层面上的影响。</w:t>
      </w:r>
    </w:p>
    <w:p w14:paraId="4E65D8A9" w14:textId="77777777" w:rsidR="00F965B0" w:rsidRDefault="00F965B0">
      <w:pPr>
        <w:rPr>
          <w:rFonts w:hint="eastAsia"/>
        </w:rPr>
      </w:pPr>
    </w:p>
    <w:p w14:paraId="09D157CF" w14:textId="77777777" w:rsidR="00F965B0" w:rsidRDefault="00F965B0">
      <w:pPr>
        <w:rPr>
          <w:rFonts w:hint="eastAsia"/>
        </w:rPr>
      </w:pPr>
    </w:p>
    <w:p w14:paraId="21BD535C" w14:textId="77777777" w:rsidR="00F965B0" w:rsidRDefault="00F965B0">
      <w:pPr>
        <w:rPr>
          <w:rFonts w:hint="eastAsia"/>
        </w:rPr>
      </w:pPr>
      <w:r>
        <w:rPr>
          <w:rFonts w:hint="eastAsia"/>
        </w:rPr>
        <w:t>招引的应用场景</w:t>
      </w:r>
    </w:p>
    <w:p w14:paraId="15E98049" w14:textId="77777777" w:rsidR="00F965B0" w:rsidRDefault="00F965B0">
      <w:pPr>
        <w:rPr>
          <w:rFonts w:hint="eastAsia"/>
        </w:rPr>
      </w:pPr>
      <w:r>
        <w:rPr>
          <w:rFonts w:hint="eastAsia"/>
        </w:rPr>
        <w:t>在生活中，“招引”的使用场景非常广泛。比如，在商业领域中，商家可能会通过各种促销活动来“招引”顾客；在人际交往中，一个人可能因其个人魅力而“招引”到朋友；甚至在自然界中，花朵以其色彩和香气“招引”蜜蜂前来授粉。这些例子都展示了“招引”这一概念在不同情境下的实际应用。</w:t>
      </w:r>
    </w:p>
    <w:p w14:paraId="0F71610D" w14:textId="77777777" w:rsidR="00F965B0" w:rsidRDefault="00F965B0">
      <w:pPr>
        <w:rPr>
          <w:rFonts w:hint="eastAsia"/>
        </w:rPr>
      </w:pPr>
    </w:p>
    <w:p w14:paraId="4ED27707" w14:textId="77777777" w:rsidR="00F965B0" w:rsidRDefault="00F965B0">
      <w:pPr>
        <w:rPr>
          <w:rFonts w:hint="eastAsia"/>
        </w:rPr>
      </w:pPr>
    </w:p>
    <w:p w14:paraId="0E46B430" w14:textId="77777777" w:rsidR="00F965B0" w:rsidRDefault="00F965B0">
      <w:pPr>
        <w:rPr>
          <w:rFonts w:hint="eastAsia"/>
        </w:rPr>
      </w:pPr>
      <w:r>
        <w:rPr>
          <w:rFonts w:hint="eastAsia"/>
        </w:rPr>
        <w:t>学习招引的意义</w:t>
      </w:r>
    </w:p>
    <w:p w14:paraId="6ADC9C7C" w14:textId="77777777" w:rsidR="00F965B0" w:rsidRDefault="00F965B0">
      <w:pPr>
        <w:rPr>
          <w:rFonts w:hint="eastAsia"/>
        </w:rPr>
      </w:pPr>
      <w:r>
        <w:rPr>
          <w:rFonts w:hint="eastAsia"/>
        </w:rPr>
        <w:t>掌握“招引”这个词及其拼音不仅有助于提高汉语水平，还能加深对中国文化和社会现象的理解。在中国文化里，人与人之间的相互吸引和联系被视为构建和谐社会的重要因素之一。因此，了解如何恰当地使用“招引”这个词，可以帮助我们更好地理解中国人的社交习惯和价值观。</w:t>
      </w:r>
    </w:p>
    <w:p w14:paraId="4E9776DD" w14:textId="77777777" w:rsidR="00F965B0" w:rsidRDefault="00F965B0">
      <w:pPr>
        <w:rPr>
          <w:rFonts w:hint="eastAsia"/>
        </w:rPr>
      </w:pPr>
    </w:p>
    <w:p w14:paraId="5EF77749" w14:textId="77777777" w:rsidR="00F965B0" w:rsidRDefault="00F965B0">
      <w:pPr>
        <w:rPr>
          <w:rFonts w:hint="eastAsia"/>
        </w:rPr>
      </w:pPr>
    </w:p>
    <w:p w14:paraId="0AAB2084" w14:textId="77777777" w:rsidR="00F965B0" w:rsidRDefault="00F965B0">
      <w:pPr>
        <w:rPr>
          <w:rFonts w:hint="eastAsia"/>
        </w:rPr>
      </w:pPr>
      <w:r>
        <w:rPr>
          <w:rFonts w:hint="eastAsia"/>
        </w:rPr>
        <w:t>最后的总结</w:t>
      </w:r>
    </w:p>
    <w:p w14:paraId="5DEECABA" w14:textId="77777777" w:rsidR="00F965B0" w:rsidRDefault="00F965B0">
      <w:pPr>
        <w:rPr>
          <w:rFonts w:hint="eastAsia"/>
        </w:rPr>
      </w:pPr>
      <w:r>
        <w:rPr>
          <w:rFonts w:hint="eastAsia"/>
        </w:rPr>
        <w:t>“招引”的拼音“zhāo yǐn”不仅是学习汉语语音的一部分，更是一个探索汉语词汇丰富内涵和中国文化特色的窗口。通过深入理解和实践“招引”这个词，我们可以更加细腻地感受汉语之美，同时也能增进对中国人思维方式和社会交往模式的认识。无论是在日常交流还是学术研究中，这样的知识都将发挥不可忽视的作用。</w:t>
      </w:r>
    </w:p>
    <w:p w14:paraId="49FE8EA6" w14:textId="77777777" w:rsidR="00F965B0" w:rsidRDefault="00F965B0">
      <w:pPr>
        <w:rPr>
          <w:rFonts w:hint="eastAsia"/>
        </w:rPr>
      </w:pPr>
    </w:p>
    <w:p w14:paraId="0902A50B" w14:textId="77777777" w:rsidR="00F965B0" w:rsidRDefault="00F965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C8D67" w14:textId="45B34248" w:rsidR="00116A89" w:rsidRDefault="00116A89"/>
    <w:sectPr w:rsidR="00116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89"/>
    <w:rsid w:val="00116A89"/>
    <w:rsid w:val="007F40C3"/>
    <w:rsid w:val="00F9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C3BBD-7254-43FB-92F5-F5E0E81D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