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AE0A" w14:textId="77777777" w:rsidR="00547690" w:rsidRDefault="00547690">
      <w:pPr>
        <w:rPr>
          <w:rFonts w:hint="eastAsia"/>
        </w:rPr>
      </w:pPr>
      <w:r>
        <w:rPr>
          <w:rFonts w:hint="eastAsia"/>
        </w:rPr>
        <w:t>招呼的拼音</w:t>
      </w:r>
    </w:p>
    <w:p w14:paraId="24B6640B" w14:textId="77777777" w:rsidR="00547690" w:rsidRDefault="00547690">
      <w:pPr>
        <w:rPr>
          <w:rFonts w:hint="eastAsia"/>
        </w:rPr>
      </w:pPr>
      <w:r>
        <w:rPr>
          <w:rFonts w:hint="eastAsia"/>
        </w:rPr>
        <w:t>招呼，在汉语中的拼音是“zhāo hu”。这个词组由两个字组成，每个字都承载着独特的意义与文化背景。“招”（zhāo）这个字通常表示召唤、吸引或展示的意思；而“呼”（hu）则指的是呼喊或者发出声音以引起注意的行为。因此，当这两个字组合在一起时，便形成了一个意为向别人示意或问候的词汇。</w:t>
      </w:r>
    </w:p>
    <w:p w14:paraId="2C67D505" w14:textId="77777777" w:rsidR="00547690" w:rsidRDefault="00547690">
      <w:pPr>
        <w:rPr>
          <w:rFonts w:hint="eastAsia"/>
        </w:rPr>
      </w:pPr>
    </w:p>
    <w:p w14:paraId="6368DE27" w14:textId="77777777" w:rsidR="00547690" w:rsidRDefault="00547690">
      <w:pPr>
        <w:rPr>
          <w:rFonts w:hint="eastAsia"/>
        </w:rPr>
      </w:pPr>
    </w:p>
    <w:p w14:paraId="536BCBCB" w14:textId="77777777" w:rsidR="00547690" w:rsidRDefault="00547690">
      <w:pPr>
        <w:rPr>
          <w:rFonts w:hint="eastAsia"/>
        </w:rPr>
      </w:pPr>
      <w:r>
        <w:rPr>
          <w:rFonts w:hint="eastAsia"/>
        </w:rPr>
        <w:t>打招呼的重要性</w:t>
      </w:r>
    </w:p>
    <w:p w14:paraId="4018F297" w14:textId="77777777" w:rsidR="00547690" w:rsidRDefault="00547690">
      <w:pPr>
        <w:rPr>
          <w:rFonts w:hint="eastAsia"/>
        </w:rPr>
      </w:pPr>
      <w:r>
        <w:rPr>
          <w:rFonts w:hint="eastAsia"/>
        </w:rPr>
        <w:t>在人际交往中，打招呼是建立联系的第一步。它不仅仅是简单的语言交流，更是一种文化的体现和社会规范的反映。通过热情友好的招呼，可以有效地拉近人与人之间的距离，增进彼此的好感和信任。在中国文化中，恰当地使用招呼语不仅是礼貌的表现，也是对他人尊重的一种方式。</w:t>
      </w:r>
    </w:p>
    <w:p w14:paraId="0516ACFB" w14:textId="77777777" w:rsidR="00547690" w:rsidRDefault="00547690">
      <w:pPr>
        <w:rPr>
          <w:rFonts w:hint="eastAsia"/>
        </w:rPr>
      </w:pPr>
    </w:p>
    <w:p w14:paraId="04C2B950" w14:textId="77777777" w:rsidR="00547690" w:rsidRDefault="00547690">
      <w:pPr>
        <w:rPr>
          <w:rFonts w:hint="eastAsia"/>
        </w:rPr>
      </w:pPr>
    </w:p>
    <w:p w14:paraId="21110F12" w14:textId="77777777" w:rsidR="00547690" w:rsidRDefault="00547690">
      <w:pPr>
        <w:rPr>
          <w:rFonts w:hint="eastAsia"/>
        </w:rPr>
      </w:pPr>
      <w:r>
        <w:rPr>
          <w:rFonts w:hint="eastAsia"/>
        </w:rPr>
        <w:t>招呼的形式</w:t>
      </w:r>
    </w:p>
    <w:p w14:paraId="78F937D8" w14:textId="77777777" w:rsidR="00547690" w:rsidRDefault="00547690">
      <w:pPr>
        <w:rPr>
          <w:rFonts w:hint="eastAsia"/>
        </w:rPr>
      </w:pPr>
      <w:r>
        <w:rPr>
          <w:rFonts w:hint="eastAsia"/>
        </w:rPr>
        <w:t>招呼的方式多种多样，可以根据场合的不同和个人关系的亲疏来选择合适的方式。例如，在正式场合下，人们可能会使用“您好”这样的敬语进行问候；而在非正式场合下，则可以采用更加轻松自然的方式，如“嗨”、“嘿”等。随着社会的发展和文化的交融，越来越多的年轻人也开始接受并使用一些外来语作为打招呼的方式，比如“哈喽”（Hello）等。</w:t>
      </w:r>
    </w:p>
    <w:p w14:paraId="3983A5BB" w14:textId="77777777" w:rsidR="00547690" w:rsidRDefault="00547690">
      <w:pPr>
        <w:rPr>
          <w:rFonts w:hint="eastAsia"/>
        </w:rPr>
      </w:pPr>
    </w:p>
    <w:p w14:paraId="7DF1F19B" w14:textId="77777777" w:rsidR="00547690" w:rsidRDefault="00547690">
      <w:pPr>
        <w:rPr>
          <w:rFonts w:hint="eastAsia"/>
        </w:rPr>
      </w:pPr>
    </w:p>
    <w:p w14:paraId="2A9D4955" w14:textId="77777777" w:rsidR="00547690" w:rsidRDefault="00547690">
      <w:pPr>
        <w:rPr>
          <w:rFonts w:hint="eastAsia"/>
        </w:rPr>
      </w:pPr>
      <w:r>
        <w:rPr>
          <w:rFonts w:hint="eastAsia"/>
        </w:rPr>
        <w:t>招呼的文化差异</w:t>
      </w:r>
    </w:p>
    <w:p w14:paraId="094CA747" w14:textId="77777777" w:rsidR="00547690" w:rsidRDefault="00547690">
      <w:pPr>
        <w:rPr>
          <w:rFonts w:hint="eastAsia"/>
        </w:rPr>
      </w:pPr>
      <w:r>
        <w:rPr>
          <w:rFonts w:hint="eastAsia"/>
        </w:rPr>
        <w:t>不同国家和地区对于打招呼有着各自独特的习惯和偏好。比如，在西方国家，握手、拥抱甚至是贴面礼都是常见的问候方式；而在亚洲的一些国家里，鞠躬则是表达尊敬和问候的重要形式之一。了解这些文化差异有助于我们在跨文化交流中避免误解，更好地融入当地社会。</w:t>
      </w:r>
    </w:p>
    <w:p w14:paraId="67773CEB" w14:textId="77777777" w:rsidR="00547690" w:rsidRDefault="00547690">
      <w:pPr>
        <w:rPr>
          <w:rFonts w:hint="eastAsia"/>
        </w:rPr>
      </w:pPr>
    </w:p>
    <w:p w14:paraId="26DE4813" w14:textId="77777777" w:rsidR="00547690" w:rsidRDefault="00547690">
      <w:pPr>
        <w:rPr>
          <w:rFonts w:hint="eastAsia"/>
        </w:rPr>
      </w:pPr>
    </w:p>
    <w:p w14:paraId="191A7DAD" w14:textId="77777777" w:rsidR="00547690" w:rsidRDefault="00547690">
      <w:pPr>
        <w:rPr>
          <w:rFonts w:hint="eastAsia"/>
        </w:rPr>
      </w:pPr>
      <w:r>
        <w:rPr>
          <w:rFonts w:hint="eastAsia"/>
        </w:rPr>
        <w:t>现代科技对打招呼的影响</w:t>
      </w:r>
    </w:p>
    <w:p w14:paraId="3D270D9B" w14:textId="77777777" w:rsidR="00547690" w:rsidRDefault="00547690">
      <w:pPr>
        <w:rPr>
          <w:rFonts w:hint="eastAsia"/>
        </w:rPr>
      </w:pPr>
      <w:r>
        <w:rPr>
          <w:rFonts w:hint="eastAsia"/>
        </w:rPr>
        <w:t>随着信息技术的飞速发展，人们的沟通方式发生了巨大变化。现在，除了传统的面对面交流外，我们还可以通过电话、短信、社交媒体等多种途径与他人保持联系。这使得打招呼不再局限于特定的时间和空间限制，随时随地都可以发送一条温馨的问候信息给远方的朋友或家人。然而，这也带来了新的挑战，如何在虚拟世界中保持真诚的人际交往成为了一个值得思考的问题。</w:t>
      </w:r>
    </w:p>
    <w:p w14:paraId="5DA459C2" w14:textId="77777777" w:rsidR="00547690" w:rsidRDefault="00547690">
      <w:pPr>
        <w:rPr>
          <w:rFonts w:hint="eastAsia"/>
        </w:rPr>
      </w:pPr>
    </w:p>
    <w:p w14:paraId="79508199" w14:textId="77777777" w:rsidR="00547690" w:rsidRDefault="00547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C4DE8" w14:textId="05145D6B" w:rsidR="007E56CF" w:rsidRDefault="007E56CF"/>
    <w:sectPr w:rsidR="007E5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CF"/>
    <w:rsid w:val="00547690"/>
    <w:rsid w:val="007E56C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EEF23-D4EC-4BBE-887A-775BC2B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