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F199" w14:textId="77777777" w:rsidR="00E66E18" w:rsidRDefault="00E66E18">
      <w:pPr>
        <w:rPr>
          <w:rFonts w:hint="eastAsia"/>
        </w:rPr>
      </w:pPr>
      <w:r>
        <w:rPr>
          <w:rFonts w:hint="eastAsia"/>
        </w:rPr>
        <w:t>招呼的拼音是轻声吗?</w:t>
      </w:r>
    </w:p>
    <w:p w14:paraId="24234E13" w14:textId="77777777" w:rsidR="00E66E18" w:rsidRDefault="00E66E18">
      <w:pPr>
        <w:rPr>
          <w:rFonts w:hint="eastAsia"/>
        </w:rPr>
      </w:pPr>
      <w:r>
        <w:rPr>
          <w:rFonts w:hint="eastAsia"/>
        </w:rPr>
        <w:t>在汉语中，轻声是一种特殊的音变现象，指的是某些字在特定环境下失去原有的声调，读得又轻又短。对于“招呼”这个词来说，“呼”字通常会读成轻声。不过，这并非绝对规则，具体是否读作轻声，还要看具体的语境以及说话者的习惯。</w:t>
      </w:r>
    </w:p>
    <w:p w14:paraId="636117AE" w14:textId="77777777" w:rsidR="00E66E18" w:rsidRDefault="00E66E18">
      <w:pPr>
        <w:rPr>
          <w:rFonts w:hint="eastAsia"/>
        </w:rPr>
      </w:pPr>
    </w:p>
    <w:p w14:paraId="21AD3D52" w14:textId="77777777" w:rsidR="00E66E18" w:rsidRDefault="00E66E18">
      <w:pPr>
        <w:rPr>
          <w:rFonts w:hint="eastAsia"/>
        </w:rPr>
      </w:pPr>
    </w:p>
    <w:p w14:paraId="07DFD5AA" w14:textId="77777777" w:rsidR="00E66E18" w:rsidRDefault="00E66E18">
      <w:pPr>
        <w:rPr>
          <w:rFonts w:hint="eastAsia"/>
        </w:rPr>
      </w:pPr>
      <w:r>
        <w:rPr>
          <w:rFonts w:hint="eastAsia"/>
        </w:rPr>
        <w:t>什么是轻声</w:t>
      </w:r>
    </w:p>
    <w:p w14:paraId="158CD9BE" w14:textId="77777777" w:rsidR="00E66E18" w:rsidRDefault="00E66E18">
      <w:pPr>
        <w:rPr>
          <w:rFonts w:hint="eastAsia"/>
        </w:rPr>
      </w:pPr>
      <w:r>
        <w:rPr>
          <w:rFonts w:hint="eastAsia"/>
        </w:rPr>
        <w:t>轻声是中国普通话中的一个音变现象，它是指一些汉字在一定的语音环境中失去了它们原本的声调，变得比较轻、比较短。例如，在词语“妈妈”中的第二个“妈”，通常就发轻声音。轻声不仅影响了字的发音长短和强度，有时还会影响词义的理解，比如“大意”（dàyì，主要的意思）和“大意”（dàyi，疏忽），前者不读轻声而后者读轻声。</w:t>
      </w:r>
    </w:p>
    <w:p w14:paraId="6337AAE1" w14:textId="77777777" w:rsidR="00E66E18" w:rsidRDefault="00E66E18">
      <w:pPr>
        <w:rPr>
          <w:rFonts w:hint="eastAsia"/>
        </w:rPr>
      </w:pPr>
    </w:p>
    <w:p w14:paraId="3BF20D9C" w14:textId="77777777" w:rsidR="00E66E18" w:rsidRDefault="00E66E18">
      <w:pPr>
        <w:rPr>
          <w:rFonts w:hint="eastAsia"/>
        </w:rPr>
      </w:pPr>
    </w:p>
    <w:p w14:paraId="4BE1A46C" w14:textId="77777777" w:rsidR="00E66E18" w:rsidRDefault="00E66E18">
      <w:pPr>
        <w:rPr>
          <w:rFonts w:hint="eastAsia"/>
        </w:rPr>
      </w:pPr>
      <w:r>
        <w:rPr>
          <w:rFonts w:hint="eastAsia"/>
        </w:rPr>
        <w:t>招呼一词的拼音</w:t>
      </w:r>
    </w:p>
    <w:p w14:paraId="4A3B330E" w14:textId="77777777" w:rsidR="00E66E18" w:rsidRDefault="00E66E18">
      <w:pPr>
        <w:rPr>
          <w:rFonts w:hint="eastAsia"/>
        </w:rPr>
      </w:pPr>
      <w:r>
        <w:rPr>
          <w:rFonts w:hint="eastAsia"/>
        </w:rPr>
        <w:t>根据现代汉语规范，“招呼”的拼音被标注为“zhāo hu”。这里，“呼”字在标准情况下被认为是轻声。然而，值得注意的是，由于方言差异和个人发音习惯的不同，在实际交流中可能会有所变化。因此，在学习或使用汉语时，了解这些细微差别有助于更准确地掌握语言。</w:t>
      </w:r>
    </w:p>
    <w:p w14:paraId="34E265C9" w14:textId="77777777" w:rsidR="00E66E18" w:rsidRDefault="00E66E18">
      <w:pPr>
        <w:rPr>
          <w:rFonts w:hint="eastAsia"/>
        </w:rPr>
      </w:pPr>
    </w:p>
    <w:p w14:paraId="5BB35F38" w14:textId="77777777" w:rsidR="00E66E18" w:rsidRDefault="00E66E18">
      <w:pPr>
        <w:rPr>
          <w:rFonts w:hint="eastAsia"/>
        </w:rPr>
      </w:pPr>
    </w:p>
    <w:p w14:paraId="692B6065" w14:textId="77777777" w:rsidR="00E66E18" w:rsidRDefault="00E66E18">
      <w:pPr>
        <w:rPr>
          <w:rFonts w:hint="eastAsia"/>
        </w:rPr>
      </w:pPr>
      <w:r>
        <w:rPr>
          <w:rFonts w:hint="eastAsia"/>
        </w:rPr>
        <w:t>为什么会有轻声现象</w:t>
      </w:r>
    </w:p>
    <w:p w14:paraId="5208D364" w14:textId="77777777" w:rsidR="00E66E18" w:rsidRDefault="00E66E18">
      <w:pPr>
        <w:rPr>
          <w:rFonts w:hint="eastAsia"/>
        </w:rPr>
      </w:pPr>
      <w:r>
        <w:rPr>
          <w:rFonts w:hint="eastAsia"/>
        </w:rPr>
        <w:t>轻声现象的存在主要是为了适应语言交际的需求，使得汉语表达更加流畅自然。在快速对话中，人们往往会自然而然地将一些字词的音节缩短，以达到节省时间和精力的目的。轻声还有助于区分同音词，增强语言的表现力。例如，“东西”作为方位词时不读轻声，而表示物品时则后一字读轻声。</w:t>
      </w:r>
    </w:p>
    <w:p w14:paraId="71C2341B" w14:textId="77777777" w:rsidR="00E66E18" w:rsidRDefault="00E66E18">
      <w:pPr>
        <w:rPr>
          <w:rFonts w:hint="eastAsia"/>
        </w:rPr>
      </w:pPr>
    </w:p>
    <w:p w14:paraId="7552DB5B" w14:textId="77777777" w:rsidR="00E66E18" w:rsidRDefault="00E66E18">
      <w:pPr>
        <w:rPr>
          <w:rFonts w:hint="eastAsia"/>
        </w:rPr>
      </w:pPr>
    </w:p>
    <w:p w14:paraId="13A24978" w14:textId="77777777" w:rsidR="00E66E18" w:rsidRDefault="00E66E18">
      <w:pPr>
        <w:rPr>
          <w:rFonts w:hint="eastAsia"/>
        </w:rPr>
      </w:pPr>
      <w:r>
        <w:rPr>
          <w:rFonts w:hint="eastAsia"/>
        </w:rPr>
        <w:t>如何正确发音</w:t>
      </w:r>
    </w:p>
    <w:p w14:paraId="3864DB56" w14:textId="77777777" w:rsidR="00E66E18" w:rsidRDefault="00E66E18">
      <w:pPr>
        <w:rPr>
          <w:rFonts w:hint="eastAsia"/>
        </w:rPr>
      </w:pPr>
      <w:r>
        <w:rPr>
          <w:rFonts w:hint="eastAsia"/>
        </w:rPr>
        <w:t>要正确发出轻声音节，关键在于控制好气息和声音的强弱对比。轻声音节的声音要比前一个非轻声音节更轻更短，同时声调也会相应降低。练习时可以尝试先放慢速度，清晰地区分每个音节的声调变化，逐渐加快直到能够流利地进行日常对话。通过不断的听力训练和模仿母语者的发音，可以有效提高对轻声的把握能力。</w:t>
      </w:r>
    </w:p>
    <w:p w14:paraId="65B0064F" w14:textId="77777777" w:rsidR="00E66E18" w:rsidRDefault="00E66E18">
      <w:pPr>
        <w:rPr>
          <w:rFonts w:hint="eastAsia"/>
        </w:rPr>
      </w:pPr>
    </w:p>
    <w:p w14:paraId="67571234" w14:textId="77777777" w:rsidR="00E66E18" w:rsidRDefault="00E66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AA9F8" w14:textId="2CEEFC70" w:rsidR="00A6096B" w:rsidRDefault="00A6096B"/>
    <w:sectPr w:rsidR="00A6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B"/>
    <w:rsid w:val="007F40C3"/>
    <w:rsid w:val="00A6096B"/>
    <w:rsid w:val="00E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E0BB2-E8B2-4AD7-9EB5-B9CB2D4E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