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386C" w14:textId="77777777" w:rsidR="00C61499" w:rsidRDefault="00C61499">
      <w:pPr>
        <w:rPr>
          <w:rFonts w:hint="eastAsia"/>
        </w:rPr>
      </w:pPr>
      <w:r>
        <w:rPr>
          <w:rFonts w:hint="eastAsia"/>
        </w:rPr>
        <w:t>招呼的拼音是什么</w:t>
      </w:r>
    </w:p>
    <w:p w14:paraId="6D2FFE64" w14:textId="77777777" w:rsidR="00C61499" w:rsidRDefault="00C61499">
      <w:pPr>
        <w:rPr>
          <w:rFonts w:hint="eastAsia"/>
        </w:rPr>
      </w:pPr>
      <w:r>
        <w:rPr>
          <w:rFonts w:hint="eastAsia"/>
        </w:rPr>
        <w:t>招呼，这个词在我们的日常生活中频繁出现，无论是见面时的问候还是表达关心、尊重等情感时都离不开它。“招呼”的拼音是什么呢？“招呼”的拼音是“zhāo hu”。其中，“招”的声母为zh，韵母为āo，声调为第一声；“呼”的声母为h，韵母为u，同样也是第一声。</w:t>
      </w:r>
    </w:p>
    <w:p w14:paraId="433C375E" w14:textId="77777777" w:rsidR="00C61499" w:rsidRDefault="00C61499">
      <w:pPr>
        <w:rPr>
          <w:rFonts w:hint="eastAsia"/>
        </w:rPr>
      </w:pPr>
    </w:p>
    <w:p w14:paraId="3C0155F4" w14:textId="77777777" w:rsidR="00C61499" w:rsidRDefault="00C61499">
      <w:pPr>
        <w:rPr>
          <w:rFonts w:hint="eastAsia"/>
        </w:rPr>
      </w:pPr>
    </w:p>
    <w:p w14:paraId="539BD660" w14:textId="77777777" w:rsidR="00C61499" w:rsidRDefault="00C61499">
      <w:pPr>
        <w:rPr>
          <w:rFonts w:hint="eastAsia"/>
        </w:rPr>
      </w:pPr>
      <w:r>
        <w:rPr>
          <w:rFonts w:hint="eastAsia"/>
        </w:rPr>
        <w:t>招呼的文化背景</w:t>
      </w:r>
    </w:p>
    <w:p w14:paraId="7C35AB6E" w14:textId="77777777" w:rsidR="00C61499" w:rsidRDefault="00C61499">
      <w:pPr>
        <w:rPr>
          <w:rFonts w:hint="eastAsia"/>
        </w:rPr>
      </w:pPr>
      <w:r>
        <w:rPr>
          <w:rFonts w:hint="eastAsia"/>
        </w:rPr>
        <w:t>在中国文化中，“招呼”不仅是一种简单的社交行为，更是一种体现礼貌和教养的方式。从古代起，人们就非常重视见面礼仪，如拱手作揖等传统礼节。随着时代的变迁，这些形式逐渐演变为更加简便直接的口头问候方式，即我们现在所说的“打招呼”。无论是在家庭聚会、朋友相见还是职场交往中，“打招呼”都是不可或缺的一环。</w:t>
      </w:r>
    </w:p>
    <w:p w14:paraId="10FABBC4" w14:textId="77777777" w:rsidR="00C61499" w:rsidRDefault="00C61499">
      <w:pPr>
        <w:rPr>
          <w:rFonts w:hint="eastAsia"/>
        </w:rPr>
      </w:pPr>
    </w:p>
    <w:p w14:paraId="31403CC4" w14:textId="77777777" w:rsidR="00C61499" w:rsidRDefault="00C61499">
      <w:pPr>
        <w:rPr>
          <w:rFonts w:hint="eastAsia"/>
        </w:rPr>
      </w:pPr>
    </w:p>
    <w:p w14:paraId="1A81FE11" w14:textId="77777777" w:rsidR="00C61499" w:rsidRDefault="00C61499">
      <w:pPr>
        <w:rPr>
          <w:rFonts w:hint="eastAsia"/>
        </w:rPr>
      </w:pPr>
      <w:r>
        <w:rPr>
          <w:rFonts w:hint="eastAsia"/>
        </w:rPr>
        <w:t>如何正确地打招呼</w:t>
      </w:r>
    </w:p>
    <w:p w14:paraId="7EA89D70" w14:textId="77777777" w:rsidR="00C61499" w:rsidRDefault="00C61499">
      <w:pPr>
        <w:rPr>
          <w:rFonts w:hint="eastAsia"/>
        </w:rPr>
      </w:pPr>
      <w:r>
        <w:rPr>
          <w:rFonts w:hint="eastAsia"/>
        </w:rPr>
        <w:t>正确的打招呼方式可以让人际关系变得更加和谐融洽。在不同的场合下使用恰当的称呼是非常重要的。例如，在正式场合中，我们应该使用对方的职务或者职称进行称呼，以示尊敬；而在非正式场合，则可以根据彼此的关系亲疏程度选择合适的称呼。语气也很关键。一个友好、热情的语气可以让对方感受到你的真诚与善意。适时的身体语言，如微笑、点头等，也能增强交流的效果。</w:t>
      </w:r>
    </w:p>
    <w:p w14:paraId="72982297" w14:textId="77777777" w:rsidR="00C61499" w:rsidRDefault="00C61499">
      <w:pPr>
        <w:rPr>
          <w:rFonts w:hint="eastAsia"/>
        </w:rPr>
      </w:pPr>
    </w:p>
    <w:p w14:paraId="65D2C9E4" w14:textId="77777777" w:rsidR="00C61499" w:rsidRDefault="00C61499">
      <w:pPr>
        <w:rPr>
          <w:rFonts w:hint="eastAsia"/>
        </w:rPr>
      </w:pPr>
    </w:p>
    <w:p w14:paraId="01A8A967" w14:textId="77777777" w:rsidR="00C61499" w:rsidRDefault="00C61499">
      <w:pPr>
        <w:rPr>
          <w:rFonts w:hint="eastAsia"/>
        </w:rPr>
      </w:pPr>
      <w:r>
        <w:rPr>
          <w:rFonts w:hint="eastAsia"/>
        </w:rPr>
        <w:t>招呼的变化与发展</w:t>
      </w:r>
    </w:p>
    <w:p w14:paraId="73BF5648" w14:textId="77777777" w:rsidR="00C61499" w:rsidRDefault="00C61499">
      <w:pPr>
        <w:rPr>
          <w:rFonts w:hint="eastAsia"/>
        </w:rPr>
      </w:pPr>
      <w:r>
        <w:rPr>
          <w:rFonts w:hint="eastAsia"/>
        </w:rPr>
        <w:t>随着社会的发展和科技的进步，“打招呼”的方式也在不断发生变化。除了传统的面对面问候之外，现在我们还可以通过电话、短信、社交媒体等多种方式进行联系和问候。特别是在这个数字化时代，即时通讯工具使得人与人之间的距离变得更近，即使是远隔千里也能随时送上一句温暖的问候。这表明，虽然打招呼的形式在变，但其核心价值——促进人际关系的和谐发展——始终未变。</w:t>
      </w:r>
    </w:p>
    <w:p w14:paraId="47E6A995" w14:textId="77777777" w:rsidR="00C61499" w:rsidRDefault="00C61499">
      <w:pPr>
        <w:rPr>
          <w:rFonts w:hint="eastAsia"/>
        </w:rPr>
      </w:pPr>
    </w:p>
    <w:p w14:paraId="0350BF3F" w14:textId="77777777" w:rsidR="00C61499" w:rsidRDefault="00C61499">
      <w:pPr>
        <w:rPr>
          <w:rFonts w:hint="eastAsia"/>
        </w:rPr>
      </w:pPr>
    </w:p>
    <w:p w14:paraId="74C7025E" w14:textId="77777777" w:rsidR="00C61499" w:rsidRDefault="00C61499">
      <w:pPr>
        <w:rPr>
          <w:rFonts w:hint="eastAsia"/>
        </w:rPr>
      </w:pPr>
      <w:r>
        <w:rPr>
          <w:rFonts w:hint="eastAsia"/>
        </w:rPr>
        <w:t>最后的总结</w:t>
      </w:r>
    </w:p>
    <w:p w14:paraId="0BA69795" w14:textId="77777777" w:rsidR="00C61499" w:rsidRDefault="00C61499">
      <w:pPr>
        <w:rPr>
          <w:rFonts w:hint="eastAsia"/>
        </w:rPr>
      </w:pPr>
      <w:r>
        <w:rPr>
          <w:rFonts w:hint="eastAsia"/>
        </w:rPr>
        <w:t>“招呼”的拼音是“zhāo hu”，它不仅仅是一个简单的词汇，更是连接人心的重要桥梁。通过对打招呼的学习和实践，我们可以更好地理解他人，增进彼此之间的情感联系，共同营造一个更加和谐美好的社会环境。</w:t>
      </w:r>
    </w:p>
    <w:p w14:paraId="7937430F" w14:textId="77777777" w:rsidR="00C61499" w:rsidRDefault="00C61499">
      <w:pPr>
        <w:rPr>
          <w:rFonts w:hint="eastAsia"/>
        </w:rPr>
      </w:pPr>
    </w:p>
    <w:p w14:paraId="28CD5773" w14:textId="77777777" w:rsidR="00C61499" w:rsidRDefault="00C61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2B3BF" w14:textId="5814960D" w:rsidR="00246CD3" w:rsidRDefault="00246CD3"/>
    <w:sectPr w:rsidR="00246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D3"/>
    <w:rsid w:val="00246CD3"/>
    <w:rsid w:val="007F40C3"/>
    <w:rsid w:val="00C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76A7C-65FD-45DB-A485-6192ECEC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