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418F" w14:textId="77777777" w:rsidR="003F7D74" w:rsidRDefault="003F7D74">
      <w:pPr>
        <w:rPr>
          <w:rFonts w:hint="eastAsia"/>
        </w:rPr>
      </w:pPr>
      <w:r>
        <w:rPr>
          <w:rFonts w:hint="eastAsia"/>
        </w:rPr>
        <w:t>招呼的拼音怎么写的拼</w:t>
      </w:r>
    </w:p>
    <w:p w14:paraId="2B66B736" w14:textId="77777777" w:rsidR="003F7D74" w:rsidRDefault="003F7D74">
      <w:pPr>
        <w:rPr>
          <w:rFonts w:hint="eastAsia"/>
        </w:rPr>
      </w:pPr>
      <w:r>
        <w:rPr>
          <w:rFonts w:hint="eastAsia"/>
        </w:rPr>
        <w:t>招呼，作为汉语中一个非常常见的词汇，在日常交流中扮演着极为重要的角色。它不仅仅是简单的问候方式，更是一种文化、一种礼仪的体现。关于“招呼”的拼音写作，“zhāo hu”是其标准的汉语拼音表示方法。其中，“招”字的拼音为“zhāo”，而“呼”则是“hu”。这两个字分别取自各自的读音，并遵循了汉语拼音的基本规则。</w:t>
      </w:r>
    </w:p>
    <w:p w14:paraId="7FBF107B" w14:textId="77777777" w:rsidR="003F7D74" w:rsidRDefault="003F7D74">
      <w:pPr>
        <w:rPr>
          <w:rFonts w:hint="eastAsia"/>
        </w:rPr>
      </w:pPr>
    </w:p>
    <w:p w14:paraId="6D428AE1" w14:textId="77777777" w:rsidR="003F7D74" w:rsidRDefault="003F7D74">
      <w:pPr>
        <w:rPr>
          <w:rFonts w:hint="eastAsia"/>
        </w:rPr>
      </w:pPr>
    </w:p>
    <w:p w14:paraId="48293318" w14:textId="77777777" w:rsidR="003F7D74" w:rsidRDefault="003F7D7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1CB7419" w14:textId="77777777" w:rsidR="003F7D74" w:rsidRDefault="003F7D74">
      <w:pPr>
        <w:rPr>
          <w:rFonts w:hint="eastAsia"/>
        </w:rPr>
      </w:pPr>
      <w:r>
        <w:rPr>
          <w:rFonts w:hint="eastAsia"/>
        </w:rPr>
        <w:t>汉字和拼音之间的关系十分紧密。拼音作为汉字的辅助工具，极大地帮助人们学习和使用汉语。对于“招呼”而言，拼音不仅能够准确地表达出这个词的发音，而且还能帮助学习者更好地记住这个词汇。在实际的学习过程中，通过拼音来记忆汉字是一种非常有效的方法，尤其是对于初学者来说，这种方式可以降低他们对复杂汉字的记忆难度。</w:t>
      </w:r>
    </w:p>
    <w:p w14:paraId="080B4FE9" w14:textId="77777777" w:rsidR="003F7D74" w:rsidRDefault="003F7D74">
      <w:pPr>
        <w:rPr>
          <w:rFonts w:hint="eastAsia"/>
        </w:rPr>
      </w:pPr>
    </w:p>
    <w:p w14:paraId="294D9531" w14:textId="77777777" w:rsidR="003F7D74" w:rsidRDefault="003F7D74">
      <w:pPr>
        <w:rPr>
          <w:rFonts w:hint="eastAsia"/>
        </w:rPr>
      </w:pPr>
    </w:p>
    <w:p w14:paraId="4F30C052" w14:textId="77777777" w:rsidR="003F7D74" w:rsidRDefault="003F7D74">
      <w:pPr>
        <w:rPr>
          <w:rFonts w:hint="eastAsia"/>
        </w:rPr>
      </w:pPr>
      <w:r>
        <w:rPr>
          <w:rFonts w:hint="eastAsia"/>
        </w:rPr>
        <w:t>招呼的文化背景</w:t>
      </w:r>
    </w:p>
    <w:p w14:paraId="1A769E0A" w14:textId="77777777" w:rsidR="003F7D74" w:rsidRDefault="003F7D74">
      <w:pPr>
        <w:rPr>
          <w:rFonts w:hint="eastAsia"/>
        </w:rPr>
      </w:pPr>
      <w:r>
        <w:rPr>
          <w:rFonts w:hint="eastAsia"/>
        </w:rPr>
        <w:t>在中国文化中，“招呼”不仅仅是一个简单的动作或话语，它背后蕴含的是中华民族悠久的礼仪传统。从古至今，无论是在家庭聚会还是正式场合，适当的招呼都是必不可少的。这不仅体现了对他人的尊重，也是构建和谐人际关系的重要环节。例如，在见面时说一句简单的“你好”，或者在离开时说声“再见”，这些看似平常的话语，实际上都是“招呼”的具体表现形式。</w:t>
      </w:r>
    </w:p>
    <w:p w14:paraId="4AE3672F" w14:textId="77777777" w:rsidR="003F7D74" w:rsidRDefault="003F7D74">
      <w:pPr>
        <w:rPr>
          <w:rFonts w:hint="eastAsia"/>
        </w:rPr>
      </w:pPr>
    </w:p>
    <w:p w14:paraId="6C576702" w14:textId="77777777" w:rsidR="003F7D74" w:rsidRDefault="003F7D74">
      <w:pPr>
        <w:rPr>
          <w:rFonts w:hint="eastAsia"/>
        </w:rPr>
      </w:pPr>
    </w:p>
    <w:p w14:paraId="1CE8D73D" w14:textId="77777777" w:rsidR="003F7D74" w:rsidRDefault="003F7D74">
      <w:pPr>
        <w:rPr>
          <w:rFonts w:hint="eastAsia"/>
        </w:rPr>
      </w:pPr>
      <w:r>
        <w:rPr>
          <w:rFonts w:hint="eastAsia"/>
        </w:rPr>
        <w:t>如何正确使用招呼</w:t>
      </w:r>
    </w:p>
    <w:p w14:paraId="367B1B7F" w14:textId="77777777" w:rsidR="003F7D74" w:rsidRDefault="003F7D74">
      <w:pPr>
        <w:rPr>
          <w:rFonts w:hint="eastAsia"/>
        </w:rPr>
      </w:pPr>
      <w:r>
        <w:rPr>
          <w:rFonts w:hint="eastAsia"/>
        </w:rPr>
        <w:t>正确地使用招呼可以给人留下良好的第一印象。要根据不同的场合选择合适的打招呼方式。比如，在正式场合下，可能需要使用更加礼貌和正式的语言；而在朋友之间，则可以采用更为随意亲切的方式。注意语气和表情也同样重要。即使是一句简单的话，如果加上真诚的微笑和友好的眼神交流，也会使对方感受到你的热情和诚意。</w:t>
      </w:r>
    </w:p>
    <w:p w14:paraId="7BA547F4" w14:textId="77777777" w:rsidR="003F7D74" w:rsidRDefault="003F7D74">
      <w:pPr>
        <w:rPr>
          <w:rFonts w:hint="eastAsia"/>
        </w:rPr>
      </w:pPr>
    </w:p>
    <w:p w14:paraId="675D0637" w14:textId="77777777" w:rsidR="003F7D74" w:rsidRDefault="003F7D74">
      <w:pPr>
        <w:rPr>
          <w:rFonts w:hint="eastAsia"/>
        </w:rPr>
      </w:pPr>
    </w:p>
    <w:p w14:paraId="66A84D91" w14:textId="77777777" w:rsidR="003F7D74" w:rsidRDefault="003F7D74">
      <w:pPr>
        <w:rPr>
          <w:rFonts w:hint="eastAsia"/>
        </w:rPr>
      </w:pPr>
      <w:r>
        <w:rPr>
          <w:rFonts w:hint="eastAsia"/>
        </w:rPr>
        <w:t>招呼的变化与发展</w:t>
      </w:r>
    </w:p>
    <w:p w14:paraId="66B6818D" w14:textId="77777777" w:rsidR="003F7D74" w:rsidRDefault="003F7D74">
      <w:pPr>
        <w:rPr>
          <w:rFonts w:hint="eastAsia"/>
        </w:rPr>
      </w:pPr>
      <w:r>
        <w:rPr>
          <w:rFonts w:hint="eastAsia"/>
        </w:rPr>
        <w:t>随着社会的发展和文化的交流，“招呼”的形式也在不断变化和发展。现代社会中，除了传统的口头招呼外，还出现了许多新的打招呼方式，如通过手机短信、社交媒体等方式进行问候。尽管形式发生了改变，但“招呼”的核心——即人与人之间相互尊重、关心的基本精神——却从未改变。这也说明了中国文化中某些价值观念的强大生命力。</w:t>
      </w:r>
    </w:p>
    <w:p w14:paraId="23E6C757" w14:textId="77777777" w:rsidR="003F7D74" w:rsidRDefault="003F7D74">
      <w:pPr>
        <w:rPr>
          <w:rFonts w:hint="eastAsia"/>
        </w:rPr>
      </w:pPr>
    </w:p>
    <w:p w14:paraId="50D9C7B0" w14:textId="77777777" w:rsidR="003F7D74" w:rsidRDefault="003F7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536B1" w14:textId="677A108C" w:rsidR="00284343" w:rsidRDefault="00284343"/>
    <w:sectPr w:rsidR="00284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43"/>
    <w:rsid w:val="00284343"/>
    <w:rsid w:val="003F7D7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395D2-7015-4005-9F37-75422AE9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3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3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3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3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3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3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3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3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3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3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3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3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3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3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3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3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3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3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